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412E" w14:textId="77777777" w:rsidR="00D8706A" w:rsidRPr="00DE0C1F" w:rsidRDefault="006A76AF" w:rsidP="00D8706A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Magíster</w:t>
      </w:r>
      <w:r w:rsidR="0007421C">
        <w:rPr>
          <w:rFonts w:ascii="Times New Roman" w:hAnsi="Times New Roman" w:cs="Times New Roman"/>
          <w:smallCaps/>
        </w:rPr>
        <w:t xml:space="preserve"> en</w:t>
      </w:r>
      <w:r w:rsidR="00D8706A" w:rsidRPr="00DE0C1F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Lingüística</w:t>
      </w:r>
      <w:r w:rsidR="00E22C35">
        <w:rPr>
          <w:rFonts w:ascii="Times New Roman" w:hAnsi="Times New Roman" w:cs="Times New Roman"/>
          <w:smallCaps/>
        </w:rPr>
        <w:t xml:space="preserve"> Aplicada  a ILE</w:t>
      </w:r>
    </w:p>
    <w:p w14:paraId="7E7F284C" w14:textId="77777777" w:rsidR="00D8706A" w:rsidRPr="00DE0C1F" w:rsidRDefault="0007421C" w:rsidP="00D8706A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Esbozo de proyecto de tesis</w:t>
      </w:r>
    </w:p>
    <w:p w14:paraId="6F39DA5A" w14:textId="77777777" w:rsidR="00D8706A" w:rsidRPr="00DE0C1F" w:rsidRDefault="00D8706A" w:rsidP="00D8706A">
      <w:pPr>
        <w:rPr>
          <w:rFonts w:ascii="Times New Roman" w:hAnsi="Times New Roman" w:cs="Times New Roman"/>
          <w:smallCaps/>
        </w:rPr>
      </w:pPr>
    </w:p>
    <w:p w14:paraId="197A9A85" w14:textId="72C2052C" w:rsidR="00E310EA" w:rsidRPr="00E310EA" w:rsidRDefault="00E310EA" w:rsidP="00E310EA">
      <w:pPr>
        <w:rPr>
          <w:rFonts w:ascii="Times New Roman" w:hAnsi="Times New Roman" w:cs="Times New Roman"/>
          <w:b/>
          <w:lang w:val="en-US"/>
        </w:rPr>
      </w:pPr>
      <w:r w:rsidRPr="00E310EA">
        <w:rPr>
          <w:rFonts w:ascii="Times New Roman" w:hAnsi="Times New Roman" w:cs="Times New Roman"/>
          <w:b/>
          <w:lang w:val="en-US"/>
        </w:rPr>
        <w:t>Project proposal draft (2000</w:t>
      </w:r>
      <w:r w:rsidR="009E48A0">
        <w:rPr>
          <w:rFonts w:ascii="Times New Roman" w:hAnsi="Times New Roman" w:cs="Times New Roman"/>
          <w:b/>
          <w:lang w:val="en-US"/>
        </w:rPr>
        <w:t xml:space="preserve"> words</w:t>
      </w:r>
      <w:r w:rsidRPr="00E310EA">
        <w:rPr>
          <w:rFonts w:ascii="Times New Roman" w:hAnsi="Times New Roman" w:cs="Times New Roman"/>
          <w:b/>
          <w:lang w:val="en-US"/>
        </w:rPr>
        <w:t>)</w:t>
      </w:r>
    </w:p>
    <w:p w14:paraId="0F86A27B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 xml:space="preserve">The proposal draft must contain the following information. </w:t>
      </w:r>
    </w:p>
    <w:p w14:paraId="3B140B12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Introduction</w:t>
      </w:r>
    </w:p>
    <w:p w14:paraId="0AF988D6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Statement of the problem</w:t>
      </w:r>
    </w:p>
    <w:p w14:paraId="22031E4F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Main aim and specific objectives</w:t>
      </w:r>
    </w:p>
    <w:p w14:paraId="6CAE88C0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Research questions</w:t>
      </w:r>
    </w:p>
    <w:p w14:paraId="7EC11599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Literature review</w:t>
      </w:r>
    </w:p>
    <w:p w14:paraId="5066857E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 xml:space="preserve">Methodology </w:t>
      </w:r>
    </w:p>
    <w:p w14:paraId="081C16CE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Significance/ Implications</w:t>
      </w:r>
    </w:p>
    <w:p w14:paraId="38A3A31F" w14:textId="77777777" w:rsidR="00E310EA" w:rsidRPr="00E310EA" w:rsidRDefault="00E310EA" w:rsidP="00E310EA">
      <w:pPr>
        <w:rPr>
          <w:rFonts w:ascii="Times New Roman" w:hAnsi="Times New Roman" w:cs="Times New Roman"/>
          <w:lang w:val="en-US"/>
        </w:rPr>
      </w:pPr>
      <w:r w:rsidRPr="00E310EA">
        <w:rPr>
          <w:rFonts w:ascii="Times New Roman" w:hAnsi="Times New Roman" w:cs="Times New Roman"/>
          <w:lang w:val="en-US"/>
        </w:rPr>
        <w:t>Bibliography</w:t>
      </w:r>
    </w:p>
    <w:p w14:paraId="78B59E45" w14:textId="77777777" w:rsidR="00DE0C1F" w:rsidRDefault="00DE0C1F" w:rsidP="00DE0C1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E0C1F" w14:paraId="27E0300F" w14:textId="77777777" w:rsidTr="00DE0C1F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85BE3E" w14:textId="77777777" w:rsidR="00DE0C1F" w:rsidRDefault="00DE0C1F" w:rsidP="00DE0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&lt;Escriba aquí&gt;</w:t>
            </w:r>
          </w:p>
        </w:tc>
      </w:tr>
    </w:tbl>
    <w:p w14:paraId="5EA079A0" w14:textId="77777777" w:rsidR="00DE0C1F" w:rsidRPr="00DE0C1F" w:rsidRDefault="00DE0C1F" w:rsidP="00DE0C1F">
      <w:pPr>
        <w:rPr>
          <w:rFonts w:ascii="Times New Roman" w:hAnsi="Times New Roman" w:cs="Times New Roman"/>
        </w:rPr>
      </w:pPr>
    </w:p>
    <w:sectPr w:rsidR="00DE0C1F" w:rsidRPr="00DE0C1F" w:rsidSect="00452C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98ED" w14:textId="77777777" w:rsidR="00D07B68" w:rsidRDefault="00D07B68" w:rsidP="00D8706A">
      <w:r>
        <w:separator/>
      </w:r>
    </w:p>
  </w:endnote>
  <w:endnote w:type="continuationSeparator" w:id="0">
    <w:p w14:paraId="63CE22EE" w14:textId="77777777" w:rsidR="00D07B68" w:rsidRDefault="00D07B68" w:rsidP="00D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944A" w14:textId="77777777" w:rsidR="00D07B68" w:rsidRDefault="00D07B68" w:rsidP="00D8706A">
      <w:r>
        <w:separator/>
      </w:r>
    </w:p>
  </w:footnote>
  <w:footnote w:type="continuationSeparator" w:id="0">
    <w:p w14:paraId="7006B7D1" w14:textId="77777777" w:rsidR="00D07B68" w:rsidRDefault="00D07B68" w:rsidP="00D8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A15C" w14:textId="77777777" w:rsidR="00D8706A" w:rsidRDefault="00D8706A" w:rsidP="00D8706A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370935BC" wp14:editId="775F4D21">
          <wp:extent cx="1396567" cy="1097536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376" cy="109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1955"/>
    <w:multiLevelType w:val="hybridMultilevel"/>
    <w:tmpl w:val="9D625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4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6A"/>
    <w:rsid w:val="000644E0"/>
    <w:rsid w:val="0007421C"/>
    <w:rsid w:val="00346F76"/>
    <w:rsid w:val="00440560"/>
    <w:rsid w:val="00452C74"/>
    <w:rsid w:val="00674563"/>
    <w:rsid w:val="006A76AF"/>
    <w:rsid w:val="006D2024"/>
    <w:rsid w:val="00803A23"/>
    <w:rsid w:val="008B134A"/>
    <w:rsid w:val="00911B26"/>
    <w:rsid w:val="00966CC4"/>
    <w:rsid w:val="00982362"/>
    <w:rsid w:val="009E48A0"/>
    <w:rsid w:val="00A16D13"/>
    <w:rsid w:val="00CF01B5"/>
    <w:rsid w:val="00D07B4F"/>
    <w:rsid w:val="00D07B68"/>
    <w:rsid w:val="00D8706A"/>
    <w:rsid w:val="00DE0C1F"/>
    <w:rsid w:val="00E22C35"/>
    <w:rsid w:val="00E310EA"/>
    <w:rsid w:val="00F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55C2"/>
  <w15:docId w15:val="{62CD287C-CDC4-419C-B5AB-99AAC21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06A"/>
  </w:style>
  <w:style w:type="paragraph" w:styleId="Piedepgina">
    <w:name w:val="footer"/>
    <w:basedOn w:val="Normal"/>
    <w:link w:val="PiedepginaCar"/>
    <w:uiPriority w:val="99"/>
    <w:unhideWhenUsed/>
    <w:rsid w:val="00D870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06A"/>
  </w:style>
  <w:style w:type="paragraph" w:styleId="Textodeglobo">
    <w:name w:val="Balloon Text"/>
    <w:basedOn w:val="Normal"/>
    <w:link w:val="TextodegloboCar"/>
    <w:uiPriority w:val="99"/>
    <w:semiHidden/>
    <w:unhideWhenUsed/>
    <w:rsid w:val="00D870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06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870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Opazo</dc:creator>
  <cp:keywords/>
  <dc:description/>
  <cp:lastModifiedBy>PATRICIO ANDRÉS RIQUELME VALDENEGRO</cp:lastModifiedBy>
  <cp:revision>2</cp:revision>
  <dcterms:created xsi:type="dcterms:W3CDTF">2023-01-05T20:49:00Z</dcterms:created>
  <dcterms:modified xsi:type="dcterms:W3CDTF">2023-01-05T20:49:00Z</dcterms:modified>
</cp:coreProperties>
</file>