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B4F60" w14:textId="77777777" w:rsidR="00794B71" w:rsidRDefault="00794B71">
      <w:pPr>
        <w:widowControl w:val="0"/>
        <w:ind w:left="567" w:right="582"/>
        <w:jc w:val="both"/>
        <w:rPr>
          <w:rStyle w:val="Ninguno"/>
          <w:rFonts w:ascii="Garamond" w:hAnsi="Garamond"/>
          <w:sz w:val="24"/>
          <w:szCs w:val="24"/>
        </w:rPr>
      </w:pPr>
    </w:p>
    <w:p w14:paraId="55C1206B" w14:textId="77777777" w:rsidR="00794B71" w:rsidRDefault="00000000">
      <w:pPr>
        <w:widowControl w:val="0"/>
        <w:ind w:left="567" w:right="582"/>
        <w:jc w:val="center"/>
        <w:rPr>
          <w:rStyle w:val="Ninguno"/>
          <w:rFonts w:ascii="Garamond" w:eastAsia="Garamond" w:hAnsi="Garamond" w:cs="Garamond"/>
          <w:i/>
          <w:iCs/>
          <w:sz w:val="32"/>
          <w:szCs w:val="32"/>
        </w:rPr>
      </w:pPr>
      <w:r>
        <w:rPr>
          <w:rStyle w:val="Ninguno"/>
          <w:rFonts w:ascii="Garamond" w:hAnsi="Garamond"/>
          <w:i/>
          <w:iCs/>
          <w:sz w:val="32"/>
          <w:szCs w:val="32"/>
        </w:rPr>
        <w:t>Currículo académico</w:t>
      </w:r>
    </w:p>
    <w:p w14:paraId="6D057D2A" w14:textId="77777777" w:rsidR="00794B71" w:rsidRDefault="00794B71">
      <w:pPr>
        <w:widowControl w:val="0"/>
        <w:ind w:left="567" w:right="582"/>
        <w:jc w:val="both"/>
        <w:rPr>
          <w:rStyle w:val="Ninguno"/>
          <w:rFonts w:ascii="Garamond" w:eastAsia="Garamond" w:hAnsi="Garamond" w:cs="Garamond"/>
          <w:sz w:val="24"/>
          <w:szCs w:val="24"/>
        </w:rPr>
      </w:pPr>
    </w:p>
    <w:p w14:paraId="069F9B5D" w14:textId="77777777" w:rsidR="00794B71" w:rsidRDefault="00000000">
      <w:pPr>
        <w:pStyle w:val="Cuadrculamedia1-nfasis21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Datos personales</w:t>
      </w:r>
    </w:p>
    <w:p w14:paraId="3417EFDD" w14:textId="77777777" w:rsidR="00794B71" w:rsidRDefault="00794B71"/>
    <w:tbl>
      <w:tblPr>
        <w:tblStyle w:val="TableNormal"/>
        <w:tblW w:w="897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283"/>
        <w:gridCol w:w="5702"/>
      </w:tblGrid>
      <w:tr w:rsidR="00794B71" w14:paraId="281F20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9CA27" w14:textId="77777777" w:rsidR="00794B71" w:rsidRDefault="00000000">
            <w:r>
              <w:rPr>
                <w:rStyle w:val="Ninguno"/>
              </w:rPr>
              <w:t>Nombre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CFDFB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7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8486B" w14:textId="77777777" w:rsidR="00794B71" w:rsidRDefault="00000000">
            <w:r>
              <w:rPr>
                <w:rStyle w:val="Ninguno"/>
              </w:rPr>
              <w:t xml:space="preserve"> </w:t>
            </w:r>
          </w:p>
        </w:tc>
      </w:tr>
      <w:tr w:rsidR="00794B71" w14:paraId="337D3F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2141A" w14:textId="77777777" w:rsidR="00794B71" w:rsidRDefault="00000000">
            <w:r>
              <w:rPr>
                <w:rStyle w:val="Ninguno"/>
              </w:rPr>
              <w:t>RUT /DNI/Pasaporte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9FBB8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7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A8640" w14:textId="77777777" w:rsidR="00794B71" w:rsidRDefault="00794B71"/>
        </w:tc>
      </w:tr>
      <w:tr w:rsidR="00794B71" w14:paraId="32E5DA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FAF8B" w14:textId="77777777" w:rsidR="00794B71" w:rsidRDefault="00000000">
            <w:r>
              <w:rPr>
                <w:rStyle w:val="Ninguno"/>
              </w:rPr>
              <w:t>Nacionalidad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E6408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7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03609" w14:textId="77777777" w:rsidR="00794B71" w:rsidRDefault="00794B71"/>
        </w:tc>
      </w:tr>
      <w:tr w:rsidR="00794B71" w14:paraId="4DA2D1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6C029" w14:textId="77777777" w:rsidR="00794B71" w:rsidRDefault="00000000">
            <w:r>
              <w:rPr>
                <w:rStyle w:val="Ninguno"/>
              </w:rPr>
              <w:t>Fecha de nacimiento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6C3C2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7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09B4E" w14:textId="77777777" w:rsidR="00794B71" w:rsidRDefault="00794B71"/>
        </w:tc>
      </w:tr>
      <w:tr w:rsidR="00794B71" w14:paraId="369472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ED2DB" w14:textId="77777777" w:rsidR="00794B71" w:rsidRDefault="00000000">
            <w:r>
              <w:rPr>
                <w:rStyle w:val="Ninguno"/>
              </w:rPr>
              <w:t>Dirección particular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C07E7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7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81BEF" w14:textId="77777777" w:rsidR="00794B71" w:rsidRDefault="00794B71"/>
        </w:tc>
      </w:tr>
      <w:tr w:rsidR="00794B71" w14:paraId="7E50CB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0EC74" w14:textId="77777777" w:rsidR="00794B71" w:rsidRDefault="00000000">
            <w:r>
              <w:rPr>
                <w:rStyle w:val="Ninguno"/>
              </w:rPr>
              <w:t>Dirección comercial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C1D85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7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5490F" w14:textId="77777777" w:rsidR="00794B71" w:rsidRDefault="00794B71"/>
        </w:tc>
      </w:tr>
      <w:tr w:rsidR="00794B71" w14:paraId="054F27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F213C" w14:textId="77777777" w:rsidR="00794B71" w:rsidRDefault="00000000">
            <w:r>
              <w:rPr>
                <w:rStyle w:val="Ninguno"/>
              </w:rPr>
              <w:t>Teléfono 1 (red fija)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AFB4D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7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7803B" w14:textId="77777777" w:rsidR="00794B71" w:rsidRDefault="00794B71"/>
        </w:tc>
      </w:tr>
      <w:tr w:rsidR="00794B71" w14:paraId="3CFECE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3CD4D" w14:textId="77777777" w:rsidR="00794B71" w:rsidRDefault="00000000">
            <w:r>
              <w:rPr>
                <w:rStyle w:val="Ninguno"/>
              </w:rPr>
              <w:t>Teléfono 2 (móvil)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7E760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7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436FF" w14:textId="77777777" w:rsidR="00794B71" w:rsidRDefault="00794B71"/>
        </w:tc>
      </w:tr>
      <w:tr w:rsidR="00794B71" w14:paraId="10170E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F3868" w14:textId="77777777" w:rsidR="00794B71" w:rsidRDefault="00000000">
            <w:r>
              <w:rPr>
                <w:rStyle w:val="Ninguno"/>
              </w:rPr>
              <w:t>Trabajo actual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3A347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7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BCF27" w14:textId="77777777" w:rsidR="00794B71" w:rsidRDefault="00794B71"/>
        </w:tc>
      </w:tr>
    </w:tbl>
    <w:p w14:paraId="5FA0474F" w14:textId="77777777" w:rsidR="00794B71" w:rsidRDefault="00794B71">
      <w:pPr>
        <w:widowControl w:val="0"/>
      </w:pPr>
    </w:p>
    <w:p w14:paraId="22DC844F" w14:textId="77777777" w:rsidR="00794B71" w:rsidRDefault="00794B71"/>
    <w:p w14:paraId="00CC7FAD" w14:textId="77777777" w:rsidR="00794B71" w:rsidRDefault="00794B71"/>
    <w:p w14:paraId="404AD36F" w14:textId="77777777" w:rsidR="00794B71" w:rsidRDefault="00000000">
      <w:pPr>
        <w:pStyle w:val="Cuadrculamedia1-nfasis21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Grados académicos </w:t>
      </w:r>
    </w:p>
    <w:p w14:paraId="119E1D06" w14:textId="77777777" w:rsidR="00794B71" w:rsidRDefault="00794B71">
      <w:pPr>
        <w:pStyle w:val="Cuadrculamedia1-nfasis21"/>
        <w:ind w:left="1080"/>
        <w:rPr>
          <w:rStyle w:val="Ninguno"/>
          <w:rFonts w:ascii="Times New Roman" w:eastAsia="Times New Roman" w:hAnsi="Times New Roman" w:cs="Times New Roman"/>
        </w:rPr>
      </w:pPr>
    </w:p>
    <w:p w14:paraId="79CC29FF" w14:textId="77777777" w:rsidR="00794B71" w:rsidRDefault="00000000">
      <w:pPr>
        <w:pStyle w:val="Cuadrculamedia1-nfasis21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Licenciatura</w:t>
      </w:r>
    </w:p>
    <w:tbl>
      <w:tblPr>
        <w:tblStyle w:val="TableNormal"/>
        <w:tblW w:w="897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283"/>
        <w:gridCol w:w="5702"/>
      </w:tblGrid>
      <w:tr w:rsidR="00794B71" w14:paraId="2480A4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40C08" w14:textId="77777777" w:rsidR="00794B71" w:rsidRDefault="00000000">
            <w:r>
              <w:rPr>
                <w:rStyle w:val="Ninguno"/>
              </w:rPr>
              <w:t>Licenciatura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E5412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7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BDCC0" w14:textId="77777777" w:rsidR="00794B71" w:rsidRDefault="00794B71"/>
        </w:tc>
      </w:tr>
      <w:tr w:rsidR="00794B71" w14:paraId="7CA528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1075D" w14:textId="77777777" w:rsidR="00794B71" w:rsidRDefault="00000000">
            <w:r>
              <w:rPr>
                <w:rStyle w:val="Ninguno"/>
              </w:rPr>
              <w:t>Institución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479C9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7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10FBA" w14:textId="77777777" w:rsidR="00794B71" w:rsidRDefault="00794B71"/>
        </w:tc>
      </w:tr>
      <w:tr w:rsidR="00794B71" w14:paraId="5B0986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4910E" w14:textId="77777777" w:rsidR="00794B71" w:rsidRDefault="00000000">
            <w:r>
              <w:rPr>
                <w:rStyle w:val="Ninguno"/>
              </w:rPr>
              <w:t>Año de ingreso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DC697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7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8560A" w14:textId="77777777" w:rsidR="00794B71" w:rsidRDefault="00794B71"/>
        </w:tc>
      </w:tr>
      <w:tr w:rsidR="00794B71" w14:paraId="78BC86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B2BDC" w14:textId="77777777" w:rsidR="00794B71" w:rsidRDefault="00000000">
            <w:r>
              <w:rPr>
                <w:rStyle w:val="Ninguno"/>
              </w:rPr>
              <w:t>Año de graduación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E5496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7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FEB24" w14:textId="77777777" w:rsidR="00794B71" w:rsidRDefault="00794B71"/>
        </w:tc>
      </w:tr>
    </w:tbl>
    <w:p w14:paraId="7376BAE8" w14:textId="77777777" w:rsidR="00794B71" w:rsidRDefault="00794B71" w:rsidP="00062044">
      <w:pPr>
        <w:pStyle w:val="Cuadrculamedia1-nfasis21"/>
        <w:widowControl w:val="0"/>
        <w:ind w:left="1080"/>
      </w:pPr>
    </w:p>
    <w:p w14:paraId="2CED5416" w14:textId="77777777" w:rsidR="00794B71" w:rsidRDefault="00794B71"/>
    <w:p w14:paraId="27BFA8EF" w14:textId="77777777" w:rsidR="00794B71" w:rsidRDefault="00000000">
      <w:pPr>
        <w:pStyle w:val="Cuadrculamedia1-nfasis21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Título profesional</w:t>
      </w:r>
    </w:p>
    <w:tbl>
      <w:tblPr>
        <w:tblStyle w:val="TableNormal"/>
        <w:tblW w:w="897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283"/>
        <w:gridCol w:w="5702"/>
      </w:tblGrid>
      <w:tr w:rsidR="00794B71" w14:paraId="7EBB70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0A399" w14:textId="77777777" w:rsidR="00794B71" w:rsidRDefault="00000000">
            <w:r>
              <w:rPr>
                <w:rStyle w:val="Ninguno"/>
              </w:rPr>
              <w:t>Título profesional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12F6D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7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53267" w14:textId="77777777" w:rsidR="00794B71" w:rsidRDefault="00794B71"/>
        </w:tc>
      </w:tr>
      <w:tr w:rsidR="00794B71" w14:paraId="0D4212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5E235" w14:textId="77777777" w:rsidR="00794B71" w:rsidRDefault="00000000">
            <w:r>
              <w:rPr>
                <w:rStyle w:val="Ninguno"/>
              </w:rPr>
              <w:t>Institución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3FC78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7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9731E" w14:textId="77777777" w:rsidR="00794B71" w:rsidRDefault="00794B71"/>
        </w:tc>
      </w:tr>
      <w:tr w:rsidR="00794B71" w14:paraId="0DA132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E7E18" w14:textId="77777777" w:rsidR="00794B71" w:rsidRDefault="00000000">
            <w:r>
              <w:rPr>
                <w:rStyle w:val="Ninguno"/>
              </w:rPr>
              <w:t>Año de ingreso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83484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7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35E9C" w14:textId="77777777" w:rsidR="00794B71" w:rsidRDefault="00794B71"/>
        </w:tc>
      </w:tr>
      <w:tr w:rsidR="00794B71" w14:paraId="5A7C03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A2371" w14:textId="77777777" w:rsidR="00794B71" w:rsidRDefault="00000000">
            <w:r>
              <w:rPr>
                <w:rStyle w:val="Ninguno"/>
              </w:rPr>
              <w:t>Año de titulación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EA205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7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A74B4" w14:textId="77777777" w:rsidR="00794B71" w:rsidRDefault="00794B71"/>
        </w:tc>
      </w:tr>
    </w:tbl>
    <w:p w14:paraId="62AE2E3F" w14:textId="77777777" w:rsidR="00794B71" w:rsidRDefault="00794B71" w:rsidP="00062044">
      <w:pPr>
        <w:pStyle w:val="Cuadrculamedia1-nfasis21"/>
        <w:widowControl w:val="0"/>
        <w:ind w:left="1080"/>
      </w:pPr>
    </w:p>
    <w:p w14:paraId="4F3120B8" w14:textId="77777777" w:rsidR="00794B71" w:rsidRDefault="00794B71"/>
    <w:p w14:paraId="2AC11A06" w14:textId="77777777" w:rsidR="00794B71" w:rsidRDefault="00794B71"/>
    <w:p w14:paraId="4D10103A" w14:textId="77777777" w:rsidR="00794B71" w:rsidRDefault="00794B71"/>
    <w:p w14:paraId="7C4B55D0" w14:textId="77777777" w:rsidR="00794B71" w:rsidRDefault="00000000">
      <w:pPr>
        <w:pStyle w:val="Cuadrculamedia1-nfasis21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Magíster/Diplomado</w:t>
      </w:r>
    </w:p>
    <w:tbl>
      <w:tblPr>
        <w:tblStyle w:val="TableNormal"/>
        <w:tblW w:w="897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283"/>
        <w:gridCol w:w="5702"/>
      </w:tblGrid>
      <w:tr w:rsidR="00794B71" w14:paraId="2EE3C4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7F71C" w14:textId="77777777" w:rsidR="00794B71" w:rsidRDefault="00000000">
            <w:r>
              <w:rPr>
                <w:rStyle w:val="Ninguno"/>
              </w:rPr>
              <w:t>Magíster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FD267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7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77C2E" w14:textId="77777777" w:rsidR="00794B71" w:rsidRDefault="00794B71"/>
        </w:tc>
      </w:tr>
      <w:tr w:rsidR="00794B71" w14:paraId="460741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57F5E" w14:textId="77777777" w:rsidR="00794B71" w:rsidRDefault="00000000">
            <w:r>
              <w:rPr>
                <w:rStyle w:val="Ninguno"/>
              </w:rPr>
              <w:t>Título de tesis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42D70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7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FF7EE" w14:textId="77777777" w:rsidR="00794B71" w:rsidRDefault="00794B71"/>
        </w:tc>
      </w:tr>
      <w:tr w:rsidR="00794B71" w14:paraId="66D469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8DA1F" w14:textId="77777777" w:rsidR="00794B71" w:rsidRDefault="00000000">
            <w:r>
              <w:rPr>
                <w:rStyle w:val="Ninguno"/>
              </w:rPr>
              <w:t>Institución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49380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7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B9734" w14:textId="77777777" w:rsidR="00794B71" w:rsidRDefault="00794B71"/>
        </w:tc>
      </w:tr>
      <w:tr w:rsidR="00794B71" w14:paraId="461EAE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220E2" w14:textId="77777777" w:rsidR="00794B71" w:rsidRDefault="00000000">
            <w:r>
              <w:rPr>
                <w:rStyle w:val="Ninguno"/>
              </w:rPr>
              <w:t>Año de ingreso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4760F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7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21650" w14:textId="77777777" w:rsidR="00794B71" w:rsidRDefault="00794B71"/>
        </w:tc>
      </w:tr>
      <w:tr w:rsidR="00794B71" w14:paraId="0F746F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696B6" w14:textId="77777777" w:rsidR="00794B71" w:rsidRDefault="00000000">
            <w:r>
              <w:rPr>
                <w:rStyle w:val="Ninguno"/>
              </w:rPr>
              <w:t>Año de graduación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093FD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7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A42E0" w14:textId="77777777" w:rsidR="00794B71" w:rsidRDefault="00794B71"/>
        </w:tc>
      </w:tr>
    </w:tbl>
    <w:p w14:paraId="00F3EE4B" w14:textId="77777777" w:rsidR="00794B71" w:rsidRDefault="00794B71" w:rsidP="00062044">
      <w:pPr>
        <w:pStyle w:val="Cuadrculamedia1-nfasis21"/>
        <w:widowControl w:val="0"/>
        <w:ind w:left="1080"/>
      </w:pPr>
    </w:p>
    <w:p w14:paraId="29095C89" w14:textId="77777777" w:rsidR="00794B71" w:rsidRDefault="00794B71"/>
    <w:p w14:paraId="672FAA77" w14:textId="77777777" w:rsidR="00794B71" w:rsidRDefault="00000000">
      <w:pPr>
        <w:pStyle w:val="Cuadrculamedia1-nfasis21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Doctorado</w:t>
      </w:r>
    </w:p>
    <w:tbl>
      <w:tblPr>
        <w:tblStyle w:val="TableNormal"/>
        <w:tblW w:w="897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283"/>
        <w:gridCol w:w="5702"/>
      </w:tblGrid>
      <w:tr w:rsidR="00794B71" w14:paraId="084FAB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B9380" w14:textId="77777777" w:rsidR="00794B71" w:rsidRDefault="00000000">
            <w:r>
              <w:rPr>
                <w:rStyle w:val="Ninguno"/>
              </w:rPr>
              <w:t>Doctorado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665D4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7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D1EB4" w14:textId="77777777" w:rsidR="00794B71" w:rsidRDefault="00794B71"/>
        </w:tc>
      </w:tr>
      <w:tr w:rsidR="00794B71" w14:paraId="651244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2968C" w14:textId="77777777" w:rsidR="00794B71" w:rsidRDefault="00000000">
            <w:r>
              <w:rPr>
                <w:rStyle w:val="Ninguno"/>
              </w:rPr>
              <w:t>Título de tesis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65DDD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7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BBB6E" w14:textId="77777777" w:rsidR="00794B71" w:rsidRDefault="00794B71"/>
        </w:tc>
      </w:tr>
      <w:tr w:rsidR="00794B71" w14:paraId="7A6562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C5F50" w14:textId="77777777" w:rsidR="00794B71" w:rsidRDefault="00000000">
            <w:r>
              <w:rPr>
                <w:rStyle w:val="Ninguno"/>
              </w:rPr>
              <w:t>Institución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131D1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7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0E9C7" w14:textId="77777777" w:rsidR="00794B71" w:rsidRDefault="00794B71"/>
        </w:tc>
      </w:tr>
      <w:tr w:rsidR="00794B71" w14:paraId="39DC57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9D8A2" w14:textId="77777777" w:rsidR="00794B71" w:rsidRDefault="00000000">
            <w:r>
              <w:rPr>
                <w:rStyle w:val="Ninguno"/>
              </w:rPr>
              <w:t>Año de ingreso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88EF4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7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0E0C9" w14:textId="77777777" w:rsidR="00794B71" w:rsidRDefault="00794B71"/>
        </w:tc>
      </w:tr>
      <w:tr w:rsidR="00794B71" w14:paraId="0F652D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4C4B2" w14:textId="77777777" w:rsidR="00794B71" w:rsidRDefault="00000000">
            <w:r>
              <w:rPr>
                <w:rStyle w:val="Ninguno"/>
              </w:rPr>
              <w:t>Año de graduación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AD03C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7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35307" w14:textId="77777777" w:rsidR="00794B71" w:rsidRDefault="00794B71"/>
        </w:tc>
      </w:tr>
    </w:tbl>
    <w:p w14:paraId="378D82EC" w14:textId="77777777" w:rsidR="00794B71" w:rsidRDefault="00794B71" w:rsidP="00062044">
      <w:pPr>
        <w:pStyle w:val="Cuadrculamedia1-nfasis21"/>
        <w:widowControl w:val="0"/>
        <w:ind w:left="1080"/>
      </w:pPr>
    </w:p>
    <w:p w14:paraId="4AE47206" w14:textId="77777777" w:rsidR="00794B71" w:rsidRDefault="00794B71"/>
    <w:p w14:paraId="38F7254D" w14:textId="77777777" w:rsidR="00794B71" w:rsidRDefault="00794B71"/>
    <w:p w14:paraId="7C5EBBA2" w14:textId="77777777" w:rsidR="00794B71" w:rsidRDefault="00000000">
      <w:pPr>
        <w:pStyle w:val="Cuadrculamedia1-nfasis21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Publicaciones [agregue cuantos casilleros sea necesario]</w:t>
      </w:r>
    </w:p>
    <w:p w14:paraId="59512CB0" w14:textId="77777777" w:rsidR="00794B71" w:rsidRDefault="00794B71"/>
    <w:p w14:paraId="1A2C3913" w14:textId="77777777" w:rsidR="00794B71" w:rsidRDefault="00000000">
      <w:pPr>
        <w:pStyle w:val="Cuadrculamedia1-nfasis21"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Libros</w:t>
      </w:r>
    </w:p>
    <w:tbl>
      <w:tblPr>
        <w:tblStyle w:val="TableNormal"/>
        <w:tblW w:w="90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272"/>
        <w:gridCol w:w="5657"/>
      </w:tblGrid>
      <w:tr w:rsidR="00794B71" w14:paraId="30144B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65F47" w14:textId="77777777" w:rsidR="00794B71" w:rsidRDefault="00000000">
            <w:r>
              <w:rPr>
                <w:rStyle w:val="Ninguno"/>
              </w:rPr>
              <w:t>Título</w:t>
            </w: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1E44E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08969" w14:textId="77777777" w:rsidR="00794B71" w:rsidRDefault="00794B71"/>
        </w:tc>
      </w:tr>
      <w:tr w:rsidR="00794B71" w14:paraId="2C5EFD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D621F" w14:textId="77777777" w:rsidR="00794B71" w:rsidRDefault="00000000">
            <w:r>
              <w:rPr>
                <w:rStyle w:val="Ninguno"/>
              </w:rPr>
              <w:t>Revista</w:t>
            </w: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9FF79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AB859" w14:textId="77777777" w:rsidR="00794B71" w:rsidRDefault="00794B71"/>
        </w:tc>
      </w:tr>
      <w:tr w:rsidR="00794B71" w14:paraId="31BDE6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6E3C3" w14:textId="77777777" w:rsidR="00794B71" w:rsidRDefault="00000000">
            <w:r>
              <w:rPr>
                <w:rStyle w:val="Ninguno"/>
              </w:rPr>
              <w:t>ISSN</w:t>
            </w: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C8AB9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2E812" w14:textId="77777777" w:rsidR="00794B71" w:rsidRDefault="00794B71"/>
        </w:tc>
      </w:tr>
      <w:tr w:rsidR="00794B71" w14:paraId="607EAC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23EE9" w14:textId="77777777" w:rsidR="00794B71" w:rsidRDefault="00000000">
            <w:r>
              <w:rPr>
                <w:rStyle w:val="Ninguno"/>
              </w:rPr>
              <w:t>Número</w:t>
            </w: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45ECA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545AC" w14:textId="77777777" w:rsidR="00794B71" w:rsidRDefault="00794B71"/>
        </w:tc>
      </w:tr>
      <w:tr w:rsidR="00794B71" w14:paraId="5B6C38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076F8" w14:textId="77777777" w:rsidR="00794B71" w:rsidRDefault="00000000">
            <w:r>
              <w:rPr>
                <w:rStyle w:val="Ninguno"/>
              </w:rPr>
              <w:t>Año</w:t>
            </w: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0FEEE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0CD98" w14:textId="77777777" w:rsidR="00794B71" w:rsidRDefault="00794B71"/>
        </w:tc>
      </w:tr>
      <w:tr w:rsidR="00794B71" w14:paraId="520E71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E4F77" w14:textId="77777777" w:rsidR="00794B71" w:rsidRDefault="00000000">
            <w:r>
              <w:rPr>
                <w:rStyle w:val="Ninguno"/>
              </w:rPr>
              <w:t>Páginas (inicio-término)</w:t>
            </w: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B69C9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630E4" w14:textId="77777777" w:rsidR="00794B71" w:rsidRDefault="00794B71"/>
        </w:tc>
      </w:tr>
    </w:tbl>
    <w:p w14:paraId="0F315AB6" w14:textId="77777777" w:rsidR="00794B71" w:rsidRDefault="00794B71" w:rsidP="00062044">
      <w:pPr>
        <w:pStyle w:val="Cuadrculamedia1-nfasis21"/>
        <w:widowControl w:val="0"/>
        <w:ind w:left="1080"/>
      </w:pPr>
    </w:p>
    <w:p w14:paraId="7371AE4A" w14:textId="77777777" w:rsidR="00794B71" w:rsidRDefault="00794B71"/>
    <w:p w14:paraId="6B38333C" w14:textId="77777777" w:rsidR="00794B71" w:rsidRDefault="00000000">
      <w:pPr>
        <w:pStyle w:val="Cuadrculamedia1-nfasis21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Artículos en revistas académicas</w:t>
      </w:r>
    </w:p>
    <w:tbl>
      <w:tblPr>
        <w:tblStyle w:val="TableNormal"/>
        <w:tblW w:w="90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272"/>
        <w:gridCol w:w="5657"/>
      </w:tblGrid>
      <w:tr w:rsidR="00794B71" w14:paraId="142BE3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2636E" w14:textId="77777777" w:rsidR="00794B71" w:rsidRDefault="00000000">
            <w:r>
              <w:rPr>
                <w:rStyle w:val="Ninguno"/>
              </w:rPr>
              <w:lastRenderedPageBreak/>
              <w:t>Título</w:t>
            </w: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D5CAF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98ABA" w14:textId="77777777" w:rsidR="00794B71" w:rsidRDefault="00794B71"/>
        </w:tc>
      </w:tr>
      <w:tr w:rsidR="00794B71" w14:paraId="102918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94E96" w14:textId="77777777" w:rsidR="00794B71" w:rsidRDefault="00000000">
            <w:r>
              <w:rPr>
                <w:rStyle w:val="Ninguno"/>
              </w:rPr>
              <w:t>Revista</w:t>
            </w: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8D74A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80308" w14:textId="77777777" w:rsidR="00794B71" w:rsidRDefault="00794B71"/>
        </w:tc>
      </w:tr>
      <w:tr w:rsidR="00794B71" w14:paraId="5D925A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C5AD0" w14:textId="77777777" w:rsidR="00794B71" w:rsidRDefault="00000000">
            <w:r>
              <w:rPr>
                <w:rStyle w:val="Ninguno"/>
              </w:rPr>
              <w:t>ISSN</w:t>
            </w: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4A6B1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BB8EE" w14:textId="77777777" w:rsidR="00794B71" w:rsidRDefault="00794B71"/>
        </w:tc>
      </w:tr>
      <w:tr w:rsidR="00794B71" w14:paraId="0FDC3E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86B65" w14:textId="77777777" w:rsidR="00794B71" w:rsidRDefault="00000000">
            <w:r>
              <w:rPr>
                <w:rStyle w:val="Ninguno"/>
              </w:rPr>
              <w:t>Número</w:t>
            </w: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CDF81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71B39" w14:textId="77777777" w:rsidR="00794B71" w:rsidRDefault="00794B71"/>
        </w:tc>
      </w:tr>
      <w:tr w:rsidR="00794B71" w14:paraId="6C36C0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46002" w14:textId="77777777" w:rsidR="00794B71" w:rsidRDefault="00000000">
            <w:r>
              <w:rPr>
                <w:rStyle w:val="Ninguno"/>
              </w:rPr>
              <w:t>Año</w:t>
            </w: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3D74A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6EBF4" w14:textId="77777777" w:rsidR="00794B71" w:rsidRDefault="00794B71"/>
        </w:tc>
      </w:tr>
      <w:tr w:rsidR="00794B71" w14:paraId="5FC344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BF47D" w14:textId="77777777" w:rsidR="00794B71" w:rsidRDefault="00000000">
            <w:r>
              <w:rPr>
                <w:rStyle w:val="Ninguno"/>
              </w:rPr>
              <w:t>Páginas (inicio-término)</w:t>
            </w: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F2852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A7B27" w14:textId="77777777" w:rsidR="00794B71" w:rsidRDefault="00794B71"/>
        </w:tc>
      </w:tr>
    </w:tbl>
    <w:p w14:paraId="61348C06" w14:textId="77777777" w:rsidR="00794B71" w:rsidRDefault="00794B71" w:rsidP="00062044">
      <w:pPr>
        <w:pStyle w:val="Cuadrculamedia1-nfasis21"/>
        <w:widowControl w:val="0"/>
        <w:ind w:left="1080"/>
      </w:pPr>
    </w:p>
    <w:p w14:paraId="37ECAA8E" w14:textId="77777777" w:rsidR="00794B71" w:rsidRDefault="00794B71"/>
    <w:p w14:paraId="0D57E467" w14:textId="77777777" w:rsidR="00794B71" w:rsidRDefault="00000000">
      <w:pPr>
        <w:pStyle w:val="Cuadrculamedia1-nfasis21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Reseñas en revistas académicas</w:t>
      </w:r>
    </w:p>
    <w:tbl>
      <w:tblPr>
        <w:tblStyle w:val="TableNormal"/>
        <w:tblW w:w="90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272"/>
        <w:gridCol w:w="5657"/>
      </w:tblGrid>
      <w:tr w:rsidR="00794B71" w14:paraId="13E685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1FC96" w14:textId="77777777" w:rsidR="00794B71" w:rsidRDefault="00000000">
            <w:r>
              <w:rPr>
                <w:rStyle w:val="Ninguno"/>
              </w:rPr>
              <w:t>Título</w:t>
            </w: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3F709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8E783" w14:textId="77777777" w:rsidR="00794B71" w:rsidRDefault="00794B71"/>
        </w:tc>
      </w:tr>
      <w:tr w:rsidR="00794B71" w14:paraId="123695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1C6A2" w14:textId="77777777" w:rsidR="00794B71" w:rsidRDefault="00000000">
            <w:r>
              <w:rPr>
                <w:rStyle w:val="Ninguno"/>
              </w:rPr>
              <w:t>Revista</w:t>
            </w: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DF00C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EC2DD" w14:textId="77777777" w:rsidR="00794B71" w:rsidRDefault="00794B71"/>
        </w:tc>
      </w:tr>
      <w:tr w:rsidR="00794B71" w14:paraId="79E048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4AA20" w14:textId="77777777" w:rsidR="00794B71" w:rsidRDefault="00000000">
            <w:r>
              <w:rPr>
                <w:rStyle w:val="Ninguno"/>
              </w:rPr>
              <w:t>ISSN</w:t>
            </w: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F6E48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6A622" w14:textId="77777777" w:rsidR="00794B71" w:rsidRDefault="00794B71"/>
        </w:tc>
      </w:tr>
      <w:tr w:rsidR="00794B71" w14:paraId="519E8A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4BB61" w14:textId="77777777" w:rsidR="00794B71" w:rsidRDefault="00000000">
            <w:r>
              <w:rPr>
                <w:rStyle w:val="Ninguno"/>
              </w:rPr>
              <w:t>Número</w:t>
            </w: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3680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8CA89" w14:textId="77777777" w:rsidR="00794B71" w:rsidRDefault="00794B71"/>
        </w:tc>
      </w:tr>
      <w:tr w:rsidR="00794B71" w14:paraId="64E813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02B5F" w14:textId="77777777" w:rsidR="00794B71" w:rsidRDefault="00000000">
            <w:r>
              <w:rPr>
                <w:rStyle w:val="Ninguno"/>
              </w:rPr>
              <w:t>Año</w:t>
            </w: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CC53D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773F3" w14:textId="77777777" w:rsidR="00794B71" w:rsidRDefault="00794B71"/>
        </w:tc>
      </w:tr>
      <w:tr w:rsidR="00794B71" w14:paraId="7A1AFE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B8158" w14:textId="77777777" w:rsidR="00794B71" w:rsidRDefault="00000000">
            <w:r>
              <w:rPr>
                <w:rStyle w:val="Ninguno"/>
              </w:rPr>
              <w:t>Páginas (inicio-término)</w:t>
            </w: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DED67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9597E" w14:textId="77777777" w:rsidR="00794B71" w:rsidRDefault="00794B71"/>
        </w:tc>
      </w:tr>
    </w:tbl>
    <w:p w14:paraId="78AD077C" w14:textId="77777777" w:rsidR="00794B71" w:rsidRDefault="00794B71" w:rsidP="00062044">
      <w:pPr>
        <w:pStyle w:val="Cuadrculamedia1-nfasis21"/>
        <w:widowControl w:val="0"/>
        <w:ind w:left="1080"/>
      </w:pPr>
    </w:p>
    <w:p w14:paraId="21050F2B" w14:textId="77777777" w:rsidR="00794B71" w:rsidRDefault="00794B71"/>
    <w:p w14:paraId="5A23A67B" w14:textId="77777777" w:rsidR="00794B71" w:rsidRDefault="00000000">
      <w:pPr>
        <w:pStyle w:val="Cuadrculamedia1-nfasis21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Capítulos en libros académicos</w:t>
      </w:r>
    </w:p>
    <w:tbl>
      <w:tblPr>
        <w:tblStyle w:val="TableNormal"/>
        <w:tblW w:w="90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272"/>
        <w:gridCol w:w="5657"/>
      </w:tblGrid>
      <w:tr w:rsidR="00794B71" w14:paraId="69D710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6AFED" w14:textId="77777777" w:rsidR="00794B71" w:rsidRDefault="00000000">
            <w:r>
              <w:rPr>
                <w:rStyle w:val="Ninguno"/>
              </w:rPr>
              <w:t>Título</w:t>
            </w: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7D883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9E304" w14:textId="77777777" w:rsidR="00794B71" w:rsidRDefault="00794B71"/>
        </w:tc>
      </w:tr>
      <w:tr w:rsidR="00794B71" w14:paraId="5422BD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24E2F" w14:textId="77777777" w:rsidR="00794B71" w:rsidRDefault="00000000">
            <w:r>
              <w:rPr>
                <w:rStyle w:val="Ninguno"/>
              </w:rPr>
              <w:t>Libro</w:t>
            </w: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E5058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D0FC5" w14:textId="77777777" w:rsidR="00794B71" w:rsidRDefault="00794B71"/>
        </w:tc>
      </w:tr>
      <w:tr w:rsidR="00794B71" w14:paraId="409BD8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1360D" w14:textId="77777777" w:rsidR="00794B71" w:rsidRDefault="00000000">
            <w:r>
              <w:rPr>
                <w:rStyle w:val="Ninguno"/>
              </w:rPr>
              <w:t>Editor/ compilador</w:t>
            </w: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37979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7EE3F" w14:textId="77777777" w:rsidR="00794B71" w:rsidRDefault="00794B71"/>
        </w:tc>
      </w:tr>
      <w:tr w:rsidR="00794B71" w14:paraId="08EECF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128C4" w14:textId="77777777" w:rsidR="00794B71" w:rsidRDefault="00000000">
            <w:r>
              <w:rPr>
                <w:rStyle w:val="Ninguno"/>
              </w:rPr>
              <w:t>Editorial</w:t>
            </w: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5A8B1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55EB2" w14:textId="77777777" w:rsidR="00794B71" w:rsidRDefault="00794B71"/>
        </w:tc>
      </w:tr>
      <w:tr w:rsidR="00794B71" w14:paraId="4ADAE0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9C6EA" w14:textId="77777777" w:rsidR="00794B71" w:rsidRDefault="00000000">
            <w:r>
              <w:rPr>
                <w:rStyle w:val="Ninguno"/>
              </w:rPr>
              <w:t>ISBN</w:t>
            </w: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0EAC1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ACF99" w14:textId="77777777" w:rsidR="00794B71" w:rsidRDefault="00794B71"/>
        </w:tc>
      </w:tr>
      <w:tr w:rsidR="00794B71" w14:paraId="64D4EA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4E04D" w14:textId="77777777" w:rsidR="00794B71" w:rsidRDefault="00000000">
            <w:r>
              <w:rPr>
                <w:rStyle w:val="Ninguno"/>
              </w:rPr>
              <w:t>Número</w:t>
            </w: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DB80D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A888A" w14:textId="77777777" w:rsidR="00794B71" w:rsidRDefault="00794B71"/>
        </w:tc>
      </w:tr>
      <w:tr w:rsidR="00794B71" w14:paraId="013A4F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F5ED4" w14:textId="77777777" w:rsidR="00794B71" w:rsidRDefault="00000000">
            <w:r>
              <w:rPr>
                <w:rStyle w:val="Ninguno"/>
              </w:rPr>
              <w:t>Año</w:t>
            </w: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5C694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FF442" w14:textId="77777777" w:rsidR="00794B71" w:rsidRDefault="00794B71"/>
        </w:tc>
      </w:tr>
      <w:tr w:rsidR="00794B71" w14:paraId="7582B1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1608B" w14:textId="77777777" w:rsidR="00794B71" w:rsidRDefault="00000000">
            <w:r>
              <w:rPr>
                <w:rStyle w:val="Ninguno"/>
              </w:rPr>
              <w:t>Páginas (inicio-término)</w:t>
            </w: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17BFB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E161A" w14:textId="77777777" w:rsidR="00794B71" w:rsidRDefault="00794B71"/>
        </w:tc>
      </w:tr>
    </w:tbl>
    <w:p w14:paraId="31D9EFD2" w14:textId="77777777" w:rsidR="00794B71" w:rsidRDefault="00794B71" w:rsidP="00062044">
      <w:pPr>
        <w:pStyle w:val="Cuadrculamedia1-nfasis21"/>
        <w:widowControl w:val="0"/>
        <w:ind w:left="1080"/>
      </w:pPr>
    </w:p>
    <w:p w14:paraId="10D216BF" w14:textId="77777777" w:rsidR="00794B71" w:rsidRDefault="00794B71"/>
    <w:p w14:paraId="66BF4D7D" w14:textId="77777777" w:rsidR="00794B71" w:rsidRDefault="00000000">
      <w:pPr>
        <w:pStyle w:val="Cuadrculamedia1-nfasis21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Comunicaciones en actas de congresos</w:t>
      </w:r>
    </w:p>
    <w:tbl>
      <w:tblPr>
        <w:tblStyle w:val="TableNormal"/>
        <w:tblW w:w="902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283"/>
        <w:gridCol w:w="5657"/>
      </w:tblGrid>
      <w:tr w:rsidR="00794B71" w14:paraId="13E862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CA5C7" w14:textId="77777777" w:rsidR="00794B71" w:rsidRDefault="00000000">
            <w:r>
              <w:rPr>
                <w:rStyle w:val="Ninguno"/>
              </w:rPr>
              <w:t>Título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09651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35ECB" w14:textId="77777777" w:rsidR="00794B71" w:rsidRDefault="00794B71"/>
        </w:tc>
      </w:tr>
      <w:tr w:rsidR="00794B71" w14:paraId="1017B2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85AD0" w14:textId="77777777" w:rsidR="00794B71" w:rsidRDefault="00000000">
            <w:r>
              <w:rPr>
                <w:rStyle w:val="Ninguno"/>
              </w:rPr>
              <w:lastRenderedPageBreak/>
              <w:t>Acta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0B6E1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49CFE" w14:textId="77777777" w:rsidR="00794B71" w:rsidRDefault="00794B71"/>
        </w:tc>
      </w:tr>
      <w:tr w:rsidR="00794B71" w14:paraId="21D8C0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81757" w14:textId="77777777" w:rsidR="00794B71" w:rsidRDefault="00000000">
            <w:r>
              <w:rPr>
                <w:rStyle w:val="Ninguno"/>
              </w:rPr>
              <w:t>Año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456F2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862F2" w14:textId="77777777" w:rsidR="00794B71" w:rsidRDefault="00794B71"/>
        </w:tc>
      </w:tr>
      <w:tr w:rsidR="00794B71" w14:paraId="5F11B9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8C9EA" w14:textId="77777777" w:rsidR="00794B71" w:rsidRDefault="00000000">
            <w:r>
              <w:rPr>
                <w:rStyle w:val="Ninguno"/>
              </w:rPr>
              <w:t>Páginas (inicio-término)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6E1D6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2A1B0" w14:textId="77777777" w:rsidR="00794B71" w:rsidRDefault="00794B71"/>
        </w:tc>
      </w:tr>
    </w:tbl>
    <w:p w14:paraId="460DDCEC" w14:textId="77777777" w:rsidR="00794B71" w:rsidRDefault="00794B71" w:rsidP="00062044">
      <w:pPr>
        <w:pStyle w:val="Cuadrculamedia1-nfasis21"/>
        <w:widowControl w:val="0"/>
        <w:ind w:left="1080"/>
      </w:pPr>
    </w:p>
    <w:p w14:paraId="1CE11BDC" w14:textId="77777777" w:rsidR="00794B71" w:rsidRDefault="00794B71"/>
    <w:p w14:paraId="02F67D66" w14:textId="77777777" w:rsidR="00794B71" w:rsidRDefault="00000000">
      <w:pPr>
        <w:pStyle w:val="Cuadrculamedia1-nfasis21"/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Publicaciones en </w:t>
      </w:r>
      <w:proofErr w:type="gramStart"/>
      <w:r>
        <w:rPr>
          <w:rFonts w:ascii="Times New Roman" w:hAnsi="Times New Roman"/>
        </w:rPr>
        <w:t>medios masivos de comunicación</w:t>
      </w:r>
      <w:proofErr w:type="gramEnd"/>
      <w:r>
        <w:rPr>
          <w:rFonts w:ascii="Times New Roman" w:hAnsi="Times New Roman"/>
        </w:rPr>
        <w:t xml:space="preserve"> (papel y/ o digital)</w:t>
      </w:r>
    </w:p>
    <w:tbl>
      <w:tblPr>
        <w:tblStyle w:val="TableNormal"/>
        <w:tblW w:w="902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283"/>
        <w:gridCol w:w="5657"/>
      </w:tblGrid>
      <w:tr w:rsidR="00794B71" w14:paraId="532165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5678E" w14:textId="77777777" w:rsidR="00794B71" w:rsidRDefault="00000000">
            <w:r>
              <w:rPr>
                <w:rStyle w:val="Ninguno"/>
              </w:rPr>
              <w:t>Título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28097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BEEB5" w14:textId="77777777" w:rsidR="00794B71" w:rsidRDefault="00794B71"/>
        </w:tc>
      </w:tr>
      <w:tr w:rsidR="00794B71" w14:paraId="4AEFF2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D9E20" w14:textId="77777777" w:rsidR="00794B71" w:rsidRDefault="00000000">
            <w:r>
              <w:rPr>
                <w:rStyle w:val="Ninguno"/>
              </w:rPr>
              <w:t>Medio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810A2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2FCFA" w14:textId="77777777" w:rsidR="00794B71" w:rsidRDefault="00794B71"/>
        </w:tc>
      </w:tr>
      <w:tr w:rsidR="00794B71" w14:paraId="34E7A1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10AEA" w14:textId="77777777" w:rsidR="00794B71" w:rsidRDefault="00000000">
            <w:r>
              <w:rPr>
                <w:rStyle w:val="Ninguno"/>
              </w:rPr>
              <w:t>Soporte (papel/ digital)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C9850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BFEB7" w14:textId="77777777" w:rsidR="00794B71" w:rsidRDefault="00794B71"/>
        </w:tc>
      </w:tr>
      <w:tr w:rsidR="00794B71" w14:paraId="31E0F1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C72DD" w14:textId="77777777" w:rsidR="00794B71" w:rsidRDefault="00000000">
            <w:r>
              <w:rPr>
                <w:rStyle w:val="Ninguno"/>
              </w:rPr>
              <w:t>Fecha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F5251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5B295" w14:textId="77777777" w:rsidR="00794B71" w:rsidRDefault="00794B71"/>
        </w:tc>
      </w:tr>
      <w:tr w:rsidR="00794B71" w14:paraId="37433C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D0B72" w14:textId="77777777" w:rsidR="00794B71" w:rsidRDefault="00000000">
            <w:r>
              <w:rPr>
                <w:rStyle w:val="Ninguno"/>
              </w:rPr>
              <w:t>Páginas (inicio-término)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CC7F7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0275E" w14:textId="77777777" w:rsidR="00794B71" w:rsidRDefault="00794B71"/>
        </w:tc>
      </w:tr>
      <w:tr w:rsidR="00794B71" w14:paraId="01748D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F9342" w14:textId="77777777" w:rsidR="00794B71" w:rsidRDefault="00000000">
            <w:r>
              <w:rPr>
                <w:rStyle w:val="Ninguno"/>
              </w:rPr>
              <w:t>URL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11336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AB5FD" w14:textId="77777777" w:rsidR="00794B71" w:rsidRDefault="00794B71"/>
        </w:tc>
      </w:tr>
    </w:tbl>
    <w:p w14:paraId="6F6B9C08" w14:textId="77777777" w:rsidR="00794B71" w:rsidRDefault="00794B71" w:rsidP="00062044">
      <w:pPr>
        <w:pStyle w:val="Cuadrculamedia1-nfasis21"/>
        <w:widowControl w:val="0"/>
        <w:ind w:left="1080"/>
      </w:pPr>
    </w:p>
    <w:p w14:paraId="0E4DC09E" w14:textId="77777777" w:rsidR="00794B71" w:rsidRDefault="00794B71"/>
    <w:p w14:paraId="57E32704" w14:textId="77777777" w:rsidR="00794B71" w:rsidRDefault="00000000">
      <w:pPr>
        <w:pStyle w:val="Cuadrculamedia1-nfasis21"/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Escritura creativa (drama, ensayo, </w:t>
      </w:r>
      <w:proofErr w:type="spellStart"/>
      <w:r>
        <w:rPr>
          <w:rFonts w:ascii="Times New Roman" w:hAnsi="Times New Roman"/>
        </w:rPr>
        <w:t>guión</w:t>
      </w:r>
      <w:proofErr w:type="spellEnd"/>
      <w:r>
        <w:rPr>
          <w:rFonts w:ascii="Times New Roman" w:hAnsi="Times New Roman"/>
        </w:rPr>
        <w:t>, poesía, narrativa)</w:t>
      </w:r>
    </w:p>
    <w:tbl>
      <w:tblPr>
        <w:tblStyle w:val="TableNormal"/>
        <w:tblW w:w="902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283"/>
        <w:gridCol w:w="5657"/>
      </w:tblGrid>
      <w:tr w:rsidR="00794B71" w14:paraId="6E8141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CB871" w14:textId="77777777" w:rsidR="00794B71" w:rsidRDefault="00000000">
            <w:r>
              <w:rPr>
                <w:rStyle w:val="Ninguno"/>
              </w:rPr>
              <w:t>Título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CA7C9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D909B" w14:textId="77777777" w:rsidR="00794B71" w:rsidRDefault="00794B71"/>
        </w:tc>
      </w:tr>
      <w:tr w:rsidR="00794B71" w14:paraId="3343EC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752B5" w14:textId="77777777" w:rsidR="00794B71" w:rsidRDefault="00000000">
            <w:r>
              <w:rPr>
                <w:rStyle w:val="Ninguno"/>
              </w:rPr>
              <w:t>Datos de publicación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CCAC9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C638E" w14:textId="77777777" w:rsidR="00794B71" w:rsidRDefault="00794B71"/>
        </w:tc>
      </w:tr>
      <w:tr w:rsidR="00794B71" w14:paraId="75C4F0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84AED" w14:textId="77777777" w:rsidR="00794B71" w:rsidRDefault="00000000">
            <w:r>
              <w:rPr>
                <w:rStyle w:val="Ninguno"/>
              </w:rPr>
              <w:t>Descripción (100 palabras)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F506C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D0F68" w14:textId="77777777" w:rsidR="00794B71" w:rsidRDefault="00794B71"/>
        </w:tc>
      </w:tr>
      <w:tr w:rsidR="00794B71" w14:paraId="1589F5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1E7E6" w14:textId="77777777" w:rsidR="00794B71" w:rsidRDefault="00794B71">
            <w:pPr>
              <w:rPr>
                <w:rStyle w:val="Ninguno"/>
              </w:rPr>
            </w:pPr>
          </w:p>
          <w:p w14:paraId="3E6A26D1" w14:textId="77777777" w:rsidR="00794B71" w:rsidRDefault="00000000">
            <w:r>
              <w:rPr>
                <w:rStyle w:val="Ninguno"/>
              </w:rPr>
              <w:t>Título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FE59D" w14:textId="77777777" w:rsidR="00794B71" w:rsidRDefault="00794B71">
            <w:pPr>
              <w:rPr>
                <w:rStyle w:val="Ninguno"/>
              </w:rPr>
            </w:pPr>
          </w:p>
          <w:p w14:paraId="3EF868AA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4172D" w14:textId="77777777" w:rsidR="00794B71" w:rsidRDefault="00794B71"/>
        </w:tc>
      </w:tr>
      <w:tr w:rsidR="00794B71" w14:paraId="236A72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AC574" w14:textId="77777777" w:rsidR="00794B71" w:rsidRDefault="00000000">
            <w:r>
              <w:rPr>
                <w:rStyle w:val="Ninguno"/>
              </w:rPr>
              <w:t>Datos de publicación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5D19F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7C2D7" w14:textId="77777777" w:rsidR="00794B71" w:rsidRDefault="00794B71"/>
        </w:tc>
      </w:tr>
      <w:tr w:rsidR="00794B71" w14:paraId="27BD86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AC113" w14:textId="77777777" w:rsidR="00794B71" w:rsidRDefault="00000000">
            <w:r>
              <w:rPr>
                <w:rStyle w:val="Ninguno"/>
              </w:rPr>
              <w:t>Descripción (100 palabras)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DCD7E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14194" w14:textId="77777777" w:rsidR="00794B71" w:rsidRDefault="00794B71"/>
        </w:tc>
      </w:tr>
      <w:tr w:rsidR="00794B71" w14:paraId="6EDDD8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7543B" w14:textId="77777777" w:rsidR="00794B71" w:rsidRDefault="00794B71">
            <w:pPr>
              <w:rPr>
                <w:rStyle w:val="Ninguno"/>
              </w:rPr>
            </w:pPr>
          </w:p>
          <w:p w14:paraId="5BC71DBE" w14:textId="77777777" w:rsidR="00794B71" w:rsidRDefault="00000000">
            <w:r>
              <w:rPr>
                <w:rStyle w:val="Ninguno"/>
              </w:rPr>
              <w:t>Título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CF8B7" w14:textId="77777777" w:rsidR="00794B71" w:rsidRDefault="00794B71">
            <w:pPr>
              <w:rPr>
                <w:rStyle w:val="Ninguno"/>
              </w:rPr>
            </w:pPr>
          </w:p>
          <w:p w14:paraId="526E2D2A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7964C" w14:textId="77777777" w:rsidR="00794B71" w:rsidRDefault="00794B71"/>
        </w:tc>
      </w:tr>
      <w:tr w:rsidR="00794B71" w14:paraId="3D119A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56A66" w14:textId="77777777" w:rsidR="00794B71" w:rsidRDefault="00000000">
            <w:r>
              <w:rPr>
                <w:rStyle w:val="Ninguno"/>
              </w:rPr>
              <w:t>Datos de publicación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FB4ED" w14:textId="77777777" w:rsidR="00794B71" w:rsidRDefault="00000000">
            <w:r>
              <w:rPr>
                <w:rStyle w:val="Ninguno"/>
              </w:rPr>
              <w:t xml:space="preserve">:    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CDB31" w14:textId="77777777" w:rsidR="00794B71" w:rsidRDefault="00794B71"/>
        </w:tc>
      </w:tr>
      <w:tr w:rsidR="00794B71" w14:paraId="2525D3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86776" w14:textId="77777777" w:rsidR="00794B71" w:rsidRDefault="00000000">
            <w:r>
              <w:rPr>
                <w:rStyle w:val="Ninguno"/>
              </w:rPr>
              <w:t>Descripción (100 palabras)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6199F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1B6FD" w14:textId="77777777" w:rsidR="00794B71" w:rsidRDefault="00794B71"/>
        </w:tc>
      </w:tr>
      <w:tr w:rsidR="00794B71" w14:paraId="7974F7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5ECBC" w14:textId="77777777" w:rsidR="00794B71" w:rsidRDefault="00794B71">
            <w:pPr>
              <w:rPr>
                <w:rStyle w:val="Ninguno"/>
              </w:rPr>
            </w:pPr>
          </w:p>
          <w:p w14:paraId="2AC7C92E" w14:textId="77777777" w:rsidR="00794B71" w:rsidRDefault="00000000">
            <w:r>
              <w:rPr>
                <w:rStyle w:val="Ninguno"/>
              </w:rPr>
              <w:t>Título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DBE3B" w14:textId="77777777" w:rsidR="00794B71" w:rsidRDefault="00794B71">
            <w:pPr>
              <w:rPr>
                <w:rStyle w:val="Ninguno"/>
              </w:rPr>
            </w:pPr>
          </w:p>
          <w:p w14:paraId="6BF7B313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DD159" w14:textId="77777777" w:rsidR="00794B71" w:rsidRDefault="00794B71"/>
        </w:tc>
      </w:tr>
      <w:tr w:rsidR="00794B71" w14:paraId="788F48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8B45B" w14:textId="77777777" w:rsidR="00794B71" w:rsidRDefault="00000000">
            <w:r>
              <w:rPr>
                <w:rStyle w:val="Ninguno"/>
              </w:rPr>
              <w:t>Datos de publicación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BD01C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BC632" w14:textId="77777777" w:rsidR="00794B71" w:rsidRDefault="00794B71"/>
        </w:tc>
      </w:tr>
      <w:tr w:rsidR="00794B71" w14:paraId="213B3E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DE26A" w14:textId="77777777" w:rsidR="00794B71" w:rsidRDefault="00000000">
            <w:r>
              <w:rPr>
                <w:rStyle w:val="Ninguno"/>
              </w:rPr>
              <w:t>Descripción (100 palabras)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3D5C0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BE70A" w14:textId="77777777" w:rsidR="00794B71" w:rsidRDefault="00794B71"/>
        </w:tc>
      </w:tr>
    </w:tbl>
    <w:p w14:paraId="78DE71B7" w14:textId="77777777" w:rsidR="00794B71" w:rsidRDefault="00794B71" w:rsidP="00062044">
      <w:pPr>
        <w:pStyle w:val="Cuadrculamedia1-nfasis21"/>
        <w:widowControl w:val="0"/>
        <w:ind w:left="1080"/>
      </w:pPr>
    </w:p>
    <w:p w14:paraId="08BD6169" w14:textId="77777777" w:rsidR="00794B71" w:rsidRDefault="00794B71">
      <w:pPr>
        <w:pStyle w:val="Cuadrculamedia1-nfasis21"/>
        <w:rPr>
          <w:rStyle w:val="Ninguno"/>
          <w:rFonts w:ascii="Times New Roman" w:eastAsia="Times New Roman" w:hAnsi="Times New Roman" w:cs="Times New Roman"/>
        </w:rPr>
      </w:pPr>
    </w:p>
    <w:p w14:paraId="644EAA38" w14:textId="77777777" w:rsidR="00794B71" w:rsidRDefault="00000000">
      <w:pPr>
        <w:pStyle w:val="Cuadrculamedia1-nfasis21"/>
        <w:numPr>
          <w:ilvl w:val="0"/>
          <w:numId w:val="20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Participación en congresos [agregue cuantos casilleros sea necesario]</w:t>
      </w:r>
    </w:p>
    <w:p w14:paraId="38E52593" w14:textId="77777777" w:rsidR="00794B71" w:rsidRDefault="00794B71">
      <w:pPr>
        <w:pStyle w:val="Cuadrculamedia1-nfasis21"/>
        <w:ind w:left="1080"/>
        <w:rPr>
          <w:rStyle w:val="Ninguno"/>
          <w:rFonts w:ascii="Times New Roman" w:eastAsia="Times New Roman" w:hAnsi="Times New Roman" w:cs="Times New Roman"/>
        </w:rPr>
      </w:pPr>
    </w:p>
    <w:tbl>
      <w:tblPr>
        <w:tblStyle w:val="TableNormal"/>
        <w:tblW w:w="902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283"/>
        <w:gridCol w:w="5657"/>
      </w:tblGrid>
      <w:tr w:rsidR="00794B71" w14:paraId="27402B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F3C36" w14:textId="77777777" w:rsidR="00794B71" w:rsidRDefault="00000000">
            <w:r>
              <w:rPr>
                <w:rStyle w:val="Ninguno"/>
              </w:rPr>
              <w:t xml:space="preserve">Título de la ponencia 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5CC38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849B3" w14:textId="77777777" w:rsidR="00794B71" w:rsidRDefault="00794B71"/>
        </w:tc>
      </w:tr>
      <w:tr w:rsidR="00794B71" w14:paraId="2CA277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60ED4" w14:textId="77777777" w:rsidR="00794B71" w:rsidRDefault="00000000">
            <w:r>
              <w:rPr>
                <w:rStyle w:val="Ninguno"/>
              </w:rPr>
              <w:t>Nombre del congreso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3C9E9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5C2E4" w14:textId="77777777" w:rsidR="00794B71" w:rsidRDefault="00794B71"/>
        </w:tc>
      </w:tr>
      <w:tr w:rsidR="00794B71" w14:paraId="075F8D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FE4DA" w14:textId="77777777" w:rsidR="00794B71" w:rsidRDefault="00000000">
            <w:r>
              <w:rPr>
                <w:rStyle w:val="Ninguno"/>
              </w:rPr>
              <w:t>Institución organizadora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B792E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4A876" w14:textId="77777777" w:rsidR="00794B71" w:rsidRDefault="00794B71"/>
        </w:tc>
      </w:tr>
      <w:tr w:rsidR="00794B71" w14:paraId="3CE90C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267C2" w14:textId="77777777" w:rsidR="00794B71" w:rsidRDefault="00000000">
            <w:r>
              <w:rPr>
                <w:rStyle w:val="Ninguno"/>
              </w:rPr>
              <w:t>Lugar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38759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C1D33" w14:textId="77777777" w:rsidR="00794B71" w:rsidRDefault="00794B71"/>
        </w:tc>
      </w:tr>
      <w:tr w:rsidR="00794B71" w14:paraId="436282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D0A28" w14:textId="77777777" w:rsidR="00794B71" w:rsidRDefault="00000000">
            <w:r>
              <w:rPr>
                <w:rStyle w:val="Ninguno"/>
              </w:rPr>
              <w:t>Fecha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B725A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ECE05" w14:textId="77777777" w:rsidR="00794B71" w:rsidRDefault="00794B71"/>
        </w:tc>
      </w:tr>
    </w:tbl>
    <w:p w14:paraId="352851E9" w14:textId="77777777" w:rsidR="00794B71" w:rsidRDefault="00794B71">
      <w:pPr>
        <w:pStyle w:val="Cuadrculamedia1-nfasis21"/>
        <w:widowControl w:val="0"/>
        <w:ind w:left="0"/>
        <w:rPr>
          <w:rStyle w:val="Ninguno"/>
          <w:rFonts w:ascii="Times New Roman" w:eastAsia="Times New Roman" w:hAnsi="Times New Roman" w:cs="Times New Roman"/>
        </w:rPr>
      </w:pPr>
    </w:p>
    <w:p w14:paraId="66DB2A83" w14:textId="77777777" w:rsidR="00794B71" w:rsidRDefault="00794B71"/>
    <w:p w14:paraId="00FADFC0" w14:textId="77777777" w:rsidR="00794B71" w:rsidRDefault="00000000">
      <w:pPr>
        <w:pStyle w:val="Cuadrculamedia1-nfasis21"/>
        <w:numPr>
          <w:ilvl w:val="0"/>
          <w:numId w:val="21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Actividades de perfeccionamiento [agregue cuantos casilleros sea necesario]</w:t>
      </w:r>
    </w:p>
    <w:tbl>
      <w:tblPr>
        <w:tblStyle w:val="TableNormal"/>
        <w:tblW w:w="902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283"/>
        <w:gridCol w:w="5657"/>
      </w:tblGrid>
      <w:tr w:rsidR="00794B71" w14:paraId="617AC2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67B67" w14:textId="77777777" w:rsidR="00794B71" w:rsidRDefault="00000000">
            <w:r>
              <w:rPr>
                <w:rStyle w:val="Ninguno"/>
              </w:rPr>
              <w:t>Actividad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8F02A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2671D" w14:textId="77777777" w:rsidR="00794B71" w:rsidRDefault="00794B71"/>
        </w:tc>
      </w:tr>
      <w:tr w:rsidR="00794B71" w14:paraId="4EEFB0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BBD38" w14:textId="77777777" w:rsidR="00794B71" w:rsidRDefault="00000000">
            <w:r>
              <w:rPr>
                <w:rStyle w:val="Ninguno"/>
              </w:rPr>
              <w:t>Institución organizadora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6DAAC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FBD59" w14:textId="77777777" w:rsidR="00794B71" w:rsidRDefault="00794B71"/>
        </w:tc>
      </w:tr>
      <w:tr w:rsidR="00794B71" w14:paraId="371772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125A8" w14:textId="77777777" w:rsidR="00794B71" w:rsidRDefault="00000000">
            <w:r>
              <w:rPr>
                <w:rStyle w:val="Ninguno"/>
              </w:rPr>
              <w:t>Lugar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E7672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2DA24" w14:textId="77777777" w:rsidR="00794B71" w:rsidRDefault="00794B71"/>
        </w:tc>
      </w:tr>
      <w:tr w:rsidR="00794B71" w14:paraId="0732AA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ED71B" w14:textId="77777777" w:rsidR="00794B71" w:rsidRDefault="00000000">
            <w:r>
              <w:rPr>
                <w:rStyle w:val="Ninguno"/>
              </w:rPr>
              <w:t>Fecha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EE8BF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3BB3C" w14:textId="77777777" w:rsidR="00794B71" w:rsidRDefault="00794B71"/>
        </w:tc>
      </w:tr>
    </w:tbl>
    <w:p w14:paraId="3DB3FE29" w14:textId="77777777" w:rsidR="00794B71" w:rsidRDefault="00794B71" w:rsidP="00062044">
      <w:pPr>
        <w:pStyle w:val="Cuadrculamedia1-nfasis21"/>
        <w:widowControl w:val="0"/>
        <w:ind w:left="360"/>
      </w:pPr>
    </w:p>
    <w:p w14:paraId="3D2A4D03" w14:textId="77777777" w:rsidR="00794B71" w:rsidRDefault="00794B71"/>
    <w:p w14:paraId="1AD953A5" w14:textId="77777777" w:rsidR="00794B71" w:rsidRDefault="00794B71"/>
    <w:p w14:paraId="1E6A9578" w14:textId="77777777" w:rsidR="00794B71" w:rsidRDefault="00794B71"/>
    <w:p w14:paraId="79F4DCBB" w14:textId="77777777" w:rsidR="00794B71" w:rsidRDefault="00000000">
      <w:pPr>
        <w:pStyle w:val="Cuadrculamedia1-nfasis21"/>
        <w:numPr>
          <w:ilvl w:val="0"/>
          <w:numId w:val="23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Docencia</w:t>
      </w:r>
    </w:p>
    <w:p w14:paraId="41C4DE5B" w14:textId="77777777" w:rsidR="00794B71" w:rsidRDefault="00794B71">
      <w:pPr>
        <w:pStyle w:val="Cuadrculamedia1-nfasis21"/>
        <w:ind w:left="1080"/>
        <w:rPr>
          <w:rStyle w:val="Ninguno"/>
          <w:rFonts w:ascii="Times New Roman" w:eastAsia="Times New Roman" w:hAnsi="Times New Roman" w:cs="Times New Roman"/>
        </w:rPr>
      </w:pPr>
    </w:p>
    <w:p w14:paraId="38931C9B" w14:textId="77777777" w:rsidR="00794B71" w:rsidRDefault="00000000">
      <w:pPr>
        <w:pStyle w:val="Cuadrculamedia1-nfasis21"/>
        <w:numPr>
          <w:ilvl w:val="0"/>
          <w:numId w:val="25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Universitaria </w:t>
      </w:r>
    </w:p>
    <w:p w14:paraId="7EBD2E16" w14:textId="77777777" w:rsidR="00794B71" w:rsidRDefault="00794B71">
      <w:pPr>
        <w:pStyle w:val="Cuadrculamedia1-nfasis21"/>
        <w:ind w:left="1440"/>
        <w:rPr>
          <w:rStyle w:val="Ninguno"/>
          <w:rFonts w:ascii="Times New Roman" w:eastAsia="Times New Roman" w:hAnsi="Times New Roman" w:cs="Times New Roman"/>
        </w:rPr>
      </w:pPr>
    </w:p>
    <w:tbl>
      <w:tblPr>
        <w:tblStyle w:val="TableNormal"/>
        <w:tblW w:w="902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283"/>
        <w:gridCol w:w="5657"/>
      </w:tblGrid>
      <w:tr w:rsidR="00794B71" w14:paraId="1640A1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E02A5" w14:textId="77777777" w:rsidR="00794B71" w:rsidRDefault="00000000">
            <w:r>
              <w:rPr>
                <w:rStyle w:val="Ninguno"/>
              </w:rPr>
              <w:t>Cursos dictados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84922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A8B59" w14:textId="77777777" w:rsidR="00794B71" w:rsidRDefault="00794B71"/>
        </w:tc>
      </w:tr>
      <w:tr w:rsidR="00794B71" w14:paraId="440697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793EF" w14:textId="77777777" w:rsidR="00794B71" w:rsidRDefault="00000000">
            <w:r>
              <w:rPr>
                <w:rStyle w:val="Ninguno"/>
              </w:rPr>
              <w:t>Programa de estudio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31E1B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6A2F6" w14:textId="77777777" w:rsidR="00794B71" w:rsidRDefault="00794B71"/>
        </w:tc>
      </w:tr>
      <w:tr w:rsidR="00794B71" w14:paraId="1CCCCB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365A7" w14:textId="77777777" w:rsidR="00794B71" w:rsidRDefault="00000000">
            <w:r>
              <w:rPr>
                <w:rStyle w:val="Ninguno"/>
              </w:rPr>
              <w:t>Institución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FA79C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DF3BF" w14:textId="77777777" w:rsidR="00794B71" w:rsidRDefault="00794B71"/>
        </w:tc>
      </w:tr>
      <w:tr w:rsidR="00794B71" w14:paraId="192273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1EEE6" w14:textId="77777777" w:rsidR="00794B71" w:rsidRDefault="00000000">
            <w:r>
              <w:rPr>
                <w:rStyle w:val="Ninguno"/>
              </w:rPr>
              <w:t>Año de inicio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6DF73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6F5D9" w14:textId="77777777" w:rsidR="00794B71" w:rsidRDefault="00794B71"/>
        </w:tc>
      </w:tr>
      <w:tr w:rsidR="00794B71" w14:paraId="1358A9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5A80C" w14:textId="77777777" w:rsidR="00794B71" w:rsidRDefault="00000000">
            <w:r>
              <w:rPr>
                <w:rStyle w:val="Ninguno"/>
              </w:rPr>
              <w:t>Año de término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CAFC6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0097C" w14:textId="77777777" w:rsidR="00794B71" w:rsidRDefault="00794B71"/>
        </w:tc>
      </w:tr>
    </w:tbl>
    <w:p w14:paraId="4B700EDB" w14:textId="77777777" w:rsidR="00794B71" w:rsidRDefault="00794B71">
      <w:pPr>
        <w:pStyle w:val="Cuadrculamedia1-nfasis21"/>
        <w:widowControl w:val="0"/>
        <w:ind w:left="0"/>
        <w:rPr>
          <w:rStyle w:val="Ninguno"/>
          <w:rFonts w:ascii="Times New Roman" w:eastAsia="Times New Roman" w:hAnsi="Times New Roman" w:cs="Times New Roman"/>
        </w:rPr>
      </w:pPr>
    </w:p>
    <w:p w14:paraId="24F6B616" w14:textId="77777777" w:rsidR="00794B71" w:rsidRDefault="00794B71"/>
    <w:p w14:paraId="27B42B42" w14:textId="77777777" w:rsidR="00794B71" w:rsidRDefault="00000000">
      <w:pPr>
        <w:pStyle w:val="Cuadrculamedia1-nfasis21"/>
        <w:numPr>
          <w:ilvl w:val="0"/>
          <w:numId w:val="26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Escolar </w:t>
      </w:r>
    </w:p>
    <w:p w14:paraId="45EC3E78" w14:textId="77777777" w:rsidR="00794B71" w:rsidRDefault="00794B71">
      <w:pPr>
        <w:pStyle w:val="Cuadrculamedia1-nfasis21"/>
        <w:ind w:left="1440"/>
        <w:rPr>
          <w:rStyle w:val="Ninguno"/>
          <w:rFonts w:ascii="Times New Roman" w:eastAsia="Times New Roman" w:hAnsi="Times New Roman" w:cs="Times New Roman"/>
        </w:rPr>
      </w:pPr>
    </w:p>
    <w:tbl>
      <w:tblPr>
        <w:tblStyle w:val="TableNormal"/>
        <w:tblW w:w="902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283"/>
        <w:gridCol w:w="5657"/>
      </w:tblGrid>
      <w:tr w:rsidR="00794B71" w14:paraId="6DCF73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563FA" w14:textId="77777777" w:rsidR="00794B71" w:rsidRDefault="00000000">
            <w:r>
              <w:rPr>
                <w:rStyle w:val="Ninguno"/>
              </w:rPr>
              <w:lastRenderedPageBreak/>
              <w:t>Institución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93441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6718F" w14:textId="77777777" w:rsidR="00794B71" w:rsidRDefault="00794B71"/>
        </w:tc>
      </w:tr>
      <w:tr w:rsidR="00794B71" w14:paraId="5391FA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D8589" w14:textId="77777777" w:rsidR="00794B71" w:rsidRDefault="00000000">
            <w:r>
              <w:rPr>
                <w:rStyle w:val="Ninguno"/>
              </w:rPr>
              <w:t>Año de inicio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8A9EB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B6B59" w14:textId="77777777" w:rsidR="00794B71" w:rsidRDefault="00794B71"/>
        </w:tc>
      </w:tr>
      <w:tr w:rsidR="00794B71" w14:paraId="6D0027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24121" w14:textId="77777777" w:rsidR="00794B71" w:rsidRDefault="00000000">
            <w:r>
              <w:rPr>
                <w:rStyle w:val="Ninguno"/>
              </w:rPr>
              <w:t>Año de término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94D40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58E49" w14:textId="77777777" w:rsidR="00794B71" w:rsidRDefault="00794B71"/>
        </w:tc>
      </w:tr>
    </w:tbl>
    <w:p w14:paraId="3A005CDE" w14:textId="77777777" w:rsidR="00794B71" w:rsidRDefault="00794B71">
      <w:pPr>
        <w:pStyle w:val="Cuadrculamedia1-nfasis21"/>
        <w:widowControl w:val="0"/>
        <w:ind w:left="0"/>
        <w:rPr>
          <w:rStyle w:val="Ninguno"/>
          <w:rFonts w:ascii="Times New Roman" w:eastAsia="Times New Roman" w:hAnsi="Times New Roman" w:cs="Times New Roman"/>
        </w:rPr>
      </w:pPr>
    </w:p>
    <w:p w14:paraId="3AF782D8" w14:textId="77777777" w:rsidR="00794B71" w:rsidRDefault="00794B71"/>
    <w:p w14:paraId="44637C46" w14:textId="77777777" w:rsidR="00794B71" w:rsidRDefault="00794B71"/>
    <w:p w14:paraId="37A3612C" w14:textId="77777777" w:rsidR="00794B71" w:rsidRDefault="00000000">
      <w:pPr>
        <w:pStyle w:val="Cuadrculamedia1-nfasis21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Experiencia en investigación formalizada [agregue cuantos casilleros sea necesario]</w:t>
      </w:r>
    </w:p>
    <w:p w14:paraId="11D3A35D" w14:textId="77777777" w:rsidR="00794B71" w:rsidRDefault="00794B71"/>
    <w:tbl>
      <w:tblPr>
        <w:tblStyle w:val="TableNormal"/>
        <w:tblW w:w="902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283"/>
        <w:gridCol w:w="5657"/>
      </w:tblGrid>
      <w:tr w:rsidR="00794B71" w14:paraId="6F3C36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EDA1C" w14:textId="77777777" w:rsidR="00794B71" w:rsidRDefault="00000000">
            <w:r>
              <w:rPr>
                <w:rStyle w:val="Ninguno"/>
              </w:rPr>
              <w:t>Título del proyecto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24E45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18EB3" w14:textId="77777777" w:rsidR="00794B71" w:rsidRDefault="00794B71"/>
        </w:tc>
      </w:tr>
      <w:tr w:rsidR="00794B71" w14:paraId="72CCB1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3C5A8" w14:textId="77777777" w:rsidR="00794B71" w:rsidRDefault="00000000">
            <w:r>
              <w:rPr>
                <w:rStyle w:val="Ninguno"/>
              </w:rPr>
              <w:t>Fuente de financiamiento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2B34B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5286C" w14:textId="77777777" w:rsidR="00794B71" w:rsidRDefault="00794B71"/>
        </w:tc>
      </w:tr>
      <w:tr w:rsidR="00794B71" w14:paraId="5A6B72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E7F0F" w14:textId="77777777" w:rsidR="00794B71" w:rsidRDefault="00000000">
            <w:r>
              <w:rPr>
                <w:rStyle w:val="Ninguno"/>
              </w:rPr>
              <w:t>Investigador responsable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D3E16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3B173" w14:textId="77777777" w:rsidR="00794B71" w:rsidRDefault="00794B71"/>
        </w:tc>
      </w:tr>
      <w:tr w:rsidR="00794B71" w14:paraId="0CAA5F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EBDFC" w14:textId="77777777" w:rsidR="00794B71" w:rsidRDefault="00000000">
            <w:r>
              <w:rPr>
                <w:rStyle w:val="Ninguno"/>
              </w:rPr>
              <w:t>Institución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B5DD7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BCD28" w14:textId="77777777" w:rsidR="00794B71" w:rsidRDefault="00794B71"/>
        </w:tc>
      </w:tr>
      <w:tr w:rsidR="00794B71" w14:paraId="18FB48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A02FF" w14:textId="77777777" w:rsidR="00794B71" w:rsidRDefault="00000000">
            <w:r>
              <w:rPr>
                <w:rStyle w:val="Ninguno"/>
              </w:rPr>
              <w:t>Función desempeñada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1ED05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EA060" w14:textId="77777777" w:rsidR="00794B71" w:rsidRDefault="00794B71"/>
        </w:tc>
      </w:tr>
      <w:tr w:rsidR="00794B71" w14:paraId="30B2F5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FED74" w14:textId="77777777" w:rsidR="00794B71" w:rsidRDefault="00000000">
            <w:r>
              <w:rPr>
                <w:rStyle w:val="Ninguno"/>
              </w:rPr>
              <w:t>Año de inicio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58768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87BD2" w14:textId="77777777" w:rsidR="00794B71" w:rsidRDefault="00794B71"/>
        </w:tc>
      </w:tr>
      <w:tr w:rsidR="00794B71" w14:paraId="23E86C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BD4F6" w14:textId="77777777" w:rsidR="00794B71" w:rsidRDefault="00000000">
            <w:r>
              <w:rPr>
                <w:rStyle w:val="Ninguno"/>
              </w:rPr>
              <w:t>Año de término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5DBF4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3D96A" w14:textId="77777777" w:rsidR="00794B71" w:rsidRDefault="00794B71"/>
        </w:tc>
      </w:tr>
    </w:tbl>
    <w:p w14:paraId="269F343F" w14:textId="77777777" w:rsidR="00794B71" w:rsidRDefault="00794B71">
      <w:pPr>
        <w:widowControl w:val="0"/>
      </w:pPr>
    </w:p>
    <w:p w14:paraId="44A41C38" w14:textId="77777777" w:rsidR="00794B71" w:rsidRDefault="00794B71"/>
    <w:p w14:paraId="66DB672F" w14:textId="77777777" w:rsidR="00794B71" w:rsidRDefault="00000000">
      <w:pPr>
        <w:pStyle w:val="Cuadrculamedia1-nfasis21"/>
        <w:numPr>
          <w:ilvl w:val="0"/>
          <w:numId w:val="28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Experiencia en gestión/ extensión [agregue cuantos casilleros sea necesario]</w:t>
      </w:r>
    </w:p>
    <w:p w14:paraId="0A1263EC" w14:textId="77777777" w:rsidR="00794B71" w:rsidRDefault="00794B71">
      <w:pPr>
        <w:pStyle w:val="Cuadrculamedia1-nfasis21"/>
        <w:ind w:left="1080"/>
        <w:rPr>
          <w:rStyle w:val="Ninguno"/>
          <w:rFonts w:ascii="Times New Roman" w:eastAsia="Times New Roman" w:hAnsi="Times New Roman" w:cs="Times New Roman"/>
        </w:rPr>
      </w:pPr>
    </w:p>
    <w:tbl>
      <w:tblPr>
        <w:tblStyle w:val="TableNormal"/>
        <w:tblW w:w="902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283"/>
        <w:gridCol w:w="5657"/>
      </w:tblGrid>
      <w:tr w:rsidR="00794B71" w14:paraId="036F52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01325" w14:textId="77777777" w:rsidR="00794B71" w:rsidRDefault="00000000">
            <w:r>
              <w:rPr>
                <w:rStyle w:val="Ninguno"/>
              </w:rPr>
              <w:t>Actividad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B7E68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D4150" w14:textId="77777777" w:rsidR="00794B71" w:rsidRDefault="00794B71"/>
        </w:tc>
      </w:tr>
      <w:tr w:rsidR="00794B71" w14:paraId="44DAF9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67087" w14:textId="77777777" w:rsidR="00794B71" w:rsidRDefault="00000000">
            <w:r>
              <w:rPr>
                <w:rStyle w:val="Ninguno"/>
              </w:rPr>
              <w:t>Institución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7C93A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F9C47" w14:textId="77777777" w:rsidR="00794B71" w:rsidRDefault="00794B71"/>
        </w:tc>
      </w:tr>
      <w:tr w:rsidR="00794B71" w14:paraId="42AA6B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4CFC7" w14:textId="77777777" w:rsidR="00794B71" w:rsidRDefault="00000000">
            <w:r>
              <w:rPr>
                <w:rStyle w:val="Ninguno"/>
              </w:rPr>
              <w:t>Año de inicio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3C49B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A5ACF" w14:textId="77777777" w:rsidR="00794B71" w:rsidRDefault="00794B71"/>
        </w:tc>
      </w:tr>
      <w:tr w:rsidR="00794B71" w14:paraId="3787BB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23F7D" w14:textId="77777777" w:rsidR="00794B71" w:rsidRDefault="00000000">
            <w:r>
              <w:rPr>
                <w:rStyle w:val="Ninguno"/>
              </w:rPr>
              <w:t>Año de término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A56D4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1FA99" w14:textId="77777777" w:rsidR="00794B71" w:rsidRDefault="00794B71"/>
        </w:tc>
      </w:tr>
    </w:tbl>
    <w:p w14:paraId="6D3FDA6A" w14:textId="77777777" w:rsidR="00794B71" w:rsidRDefault="00794B71">
      <w:pPr>
        <w:pStyle w:val="Cuadrculamedia1-nfasis21"/>
        <w:widowControl w:val="0"/>
        <w:ind w:left="0"/>
        <w:rPr>
          <w:rStyle w:val="Ninguno"/>
          <w:rFonts w:ascii="Times New Roman" w:eastAsia="Times New Roman" w:hAnsi="Times New Roman" w:cs="Times New Roman"/>
        </w:rPr>
      </w:pPr>
    </w:p>
    <w:p w14:paraId="45AB0460" w14:textId="77777777" w:rsidR="00794B71" w:rsidRDefault="00794B71"/>
    <w:p w14:paraId="4CD3B80E" w14:textId="77777777" w:rsidR="00794B71" w:rsidRDefault="00000000">
      <w:pPr>
        <w:pStyle w:val="Cuadrculamedia1-nfasis21"/>
        <w:numPr>
          <w:ilvl w:val="0"/>
          <w:numId w:val="29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Becas y reconocimientos [agregue cuantos casilleros sea necesario]</w:t>
      </w:r>
    </w:p>
    <w:p w14:paraId="7148E17A" w14:textId="77777777" w:rsidR="00794B71" w:rsidRDefault="00794B71"/>
    <w:tbl>
      <w:tblPr>
        <w:tblStyle w:val="TableNormal"/>
        <w:tblW w:w="902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283"/>
        <w:gridCol w:w="5657"/>
      </w:tblGrid>
      <w:tr w:rsidR="00794B71" w14:paraId="2BEAF9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EF0D8" w14:textId="77777777" w:rsidR="00794B71" w:rsidRDefault="00000000">
            <w:r>
              <w:rPr>
                <w:rStyle w:val="Ninguno"/>
              </w:rPr>
              <w:t>Beca/ reconocimiento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A5B1F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68722" w14:textId="77777777" w:rsidR="00794B71" w:rsidRDefault="00794B71"/>
        </w:tc>
      </w:tr>
      <w:tr w:rsidR="00794B71" w14:paraId="77C12C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4D974" w14:textId="77777777" w:rsidR="00794B71" w:rsidRDefault="00000000">
            <w:r>
              <w:rPr>
                <w:rStyle w:val="Ninguno"/>
              </w:rPr>
              <w:t>Institución que lo otorga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72F40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C8AB0" w14:textId="77777777" w:rsidR="00794B71" w:rsidRDefault="00794B71"/>
        </w:tc>
      </w:tr>
      <w:tr w:rsidR="00794B71" w14:paraId="5A928B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AA450" w14:textId="77777777" w:rsidR="00794B71" w:rsidRDefault="00000000">
            <w:r>
              <w:rPr>
                <w:rStyle w:val="Ninguno"/>
              </w:rPr>
              <w:t>Año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E59F9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E4ED2" w14:textId="77777777" w:rsidR="00794B71" w:rsidRDefault="00794B71"/>
        </w:tc>
      </w:tr>
      <w:tr w:rsidR="00794B71" w14:paraId="57F51B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FFC49" w14:textId="77777777" w:rsidR="00794B71" w:rsidRDefault="00794B71">
            <w:pPr>
              <w:rPr>
                <w:rStyle w:val="Ninguno"/>
              </w:rPr>
            </w:pPr>
          </w:p>
          <w:p w14:paraId="574E64E5" w14:textId="77777777" w:rsidR="00794B71" w:rsidRDefault="00794B71">
            <w:pPr>
              <w:rPr>
                <w:rStyle w:val="Ninguno"/>
              </w:rPr>
            </w:pPr>
          </w:p>
          <w:p w14:paraId="75818000" w14:textId="77777777" w:rsidR="00794B71" w:rsidRDefault="00794B71">
            <w:pPr>
              <w:rPr>
                <w:rStyle w:val="Ninguno"/>
              </w:rPr>
            </w:pPr>
          </w:p>
          <w:p w14:paraId="041885E7" w14:textId="77777777" w:rsidR="00794B71" w:rsidRDefault="00000000">
            <w:r>
              <w:rPr>
                <w:rStyle w:val="Ninguno"/>
              </w:rPr>
              <w:t>Beca/ reconocimiento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592CF" w14:textId="77777777" w:rsidR="00794B71" w:rsidRDefault="00794B71">
            <w:pPr>
              <w:rPr>
                <w:rStyle w:val="Ninguno"/>
              </w:rPr>
            </w:pPr>
          </w:p>
          <w:p w14:paraId="0B6DE944" w14:textId="77777777" w:rsidR="00794B71" w:rsidRDefault="00794B71">
            <w:pPr>
              <w:rPr>
                <w:rStyle w:val="Ninguno"/>
              </w:rPr>
            </w:pPr>
          </w:p>
          <w:p w14:paraId="129A95EB" w14:textId="77777777" w:rsidR="00794B71" w:rsidRDefault="00794B71">
            <w:pPr>
              <w:rPr>
                <w:rStyle w:val="Ninguno"/>
              </w:rPr>
            </w:pPr>
          </w:p>
          <w:p w14:paraId="4F762566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58968" w14:textId="77777777" w:rsidR="00794B71" w:rsidRDefault="00794B71"/>
        </w:tc>
      </w:tr>
      <w:tr w:rsidR="00794B71" w14:paraId="1CCF51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ED3FB" w14:textId="77777777" w:rsidR="00794B71" w:rsidRDefault="00000000">
            <w:r>
              <w:rPr>
                <w:rStyle w:val="Ninguno"/>
              </w:rPr>
              <w:t>Institución que lo otorga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741B1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FE05E" w14:textId="77777777" w:rsidR="00794B71" w:rsidRDefault="00794B71"/>
        </w:tc>
      </w:tr>
      <w:tr w:rsidR="00794B71" w14:paraId="42D363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30C20" w14:textId="77777777" w:rsidR="00794B71" w:rsidRDefault="00000000">
            <w:r>
              <w:rPr>
                <w:rStyle w:val="Ninguno"/>
              </w:rPr>
              <w:t>Año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4FF71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86764" w14:textId="77777777" w:rsidR="00794B71" w:rsidRDefault="00794B71"/>
        </w:tc>
      </w:tr>
    </w:tbl>
    <w:p w14:paraId="4293C573" w14:textId="77777777" w:rsidR="00794B71" w:rsidRDefault="00794B71">
      <w:pPr>
        <w:widowControl w:val="0"/>
      </w:pPr>
    </w:p>
    <w:p w14:paraId="3A0AAAE3" w14:textId="77777777" w:rsidR="00794B71" w:rsidRDefault="00794B71"/>
    <w:p w14:paraId="464AA5B3" w14:textId="77777777" w:rsidR="00794B71" w:rsidRDefault="00000000">
      <w:pPr>
        <w:pStyle w:val="Cuadrculamedia1-nfasis21"/>
        <w:numPr>
          <w:ilvl w:val="0"/>
          <w:numId w:val="30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Otros antecedentes que usted considere relevantes</w:t>
      </w:r>
    </w:p>
    <w:p w14:paraId="38C398B2" w14:textId="77777777" w:rsidR="00794B71" w:rsidRDefault="00794B71"/>
    <w:tbl>
      <w:tblPr>
        <w:tblStyle w:val="TableNormal"/>
        <w:tblW w:w="89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78"/>
      </w:tblGrid>
      <w:tr w:rsidR="00794B71" w14:paraId="389FDB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5C83E" w14:textId="77777777" w:rsidR="00794B71" w:rsidRDefault="00000000">
            <w:r>
              <w:rPr>
                <w:rStyle w:val="Ninguno"/>
                <w:b/>
                <w:bCs/>
              </w:rPr>
              <w:t>Docencia:</w:t>
            </w:r>
            <w:r>
              <w:rPr>
                <w:rStyle w:val="Ninguno"/>
              </w:rPr>
              <w:t xml:space="preserve"> Taller u otros</w:t>
            </w:r>
          </w:p>
        </w:tc>
      </w:tr>
    </w:tbl>
    <w:p w14:paraId="67BD22F1" w14:textId="77777777" w:rsidR="00794B71" w:rsidRDefault="00794B71">
      <w:pPr>
        <w:widowControl w:val="0"/>
      </w:pPr>
    </w:p>
    <w:p w14:paraId="5DF2767A" w14:textId="77777777" w:rsidR="00794B71" w:rsidRDefault="00794B71">
      <w:pPr>
        <w:pStyle w:val="Cuadrculamedia1-nfasis21"/>
        <w:ind w:left="1080"/>
        <w:rPr>
          <w:rStyle w:val="Ninguno"/>
          <w:rFonts w:ascii="Times New Roman" w:eastAsia="Times New Roman" w:hAnsi="Times New Roman" w:cs="Times New Roman"/>
        </w:rPr>
      </w:pPr>
    </w:p>
    <w:tbl>
      <w:tblPr>
        <w:tblStyle w:val="TableNormal"/>
        <w:tblW w:w="902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283"/>
        <w:gridCol w:w="5657"/>
      </w:tblGrid>
      <w:tr w:rsidR="00794B71" w14:paraId="61686C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81AFC" w14:textId="77777777" w:rsidR="00794B71" w:rsidRDefault="00000000">
            <w:r>
              <w:rPr>
                <w:rStyle w:val="Ninguno"/>
              </w:rPr>
              <w:t>Institución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00844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A06ED" w14:textId="77777777" w:rsidR="00794B71" w:rsidRDefault="00794B71"/>
        </w:tc>
      </w:tr>
      <w:tr w:rsidR="00794B71" w14:paraId="7B80AA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A1D44" w14:textId="77777777" w:rsidR="00794B71" w:rsidRDefault="00000000">
            <w:r>
              <w:rPr>
                <w:rStyle w:val="Ninguno"/>
              </w:rPr>
              <w:t>Año de inicio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1C778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E138C" w14:textId="77777777" w:rsidR="00794B71" w:rsidRDefault="00794B71"/>
        </w:tc>
      </w:tr>
      <w:tr w:rsidR="00794B71" w14:paraId="3DB4F5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FD1D6" w14:textId="77777777" w:rsidR="00794B71" w:rsidRDefault="00000000">
            <w:r>
              <w:rPr>
                <w:rStyle w:val="Ninguno"/>
              </w:rPr>
              <w:t>Año de término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1B2F9" w14:textId="77777777" w:rsidR="00794B71" w:rsidRDefault="00000000">
            <w:r>
              <w:rPr>
                <w:rStyle w:val="Ninguno"/>
              </w:rPr>
              <w:t>:</w:t>
            </w:r>
          </w:p>
        </w:tc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B9EB8" w14:textId="77777777" w:rsidR="00794B71" w:rsidRDefault="00794B71"/>
        </w:tc>
      </w:tr>
    </w:tbl>
    <w:p w14:paraId="624498B8" w14:textId="77777777" w:rsidR="00794B71" w:rsidRDefault="00794B71">
      <w:pPr>
        <w:pStyle w:val="Cuadrculamedia1-nfasis21"/>
        <w:widowControl w:val="0"/>
        <w:ind w:left="0"/>
      </w:pPr>
    </w:p>
    <w:sectPr w:rsidR="00794B71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40FCC" w14:textId="77777777" w:rsidR="003D5FBB" w:rsidRDefault="003D5FBB">
      <w:r>
        <w:separator/>
      </w:r>
    </w:p>
  </w:endnote>
  <w:endnote w:type="continuationSeparator" w:id="0">
    <w:p w14:paraId="5FB1466B" w14:textId="77777777" w:rsidR="003D5FBB" w:rsidRDefault="003D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EB42C" w14:textId="77777777" w:rsidR="00794B71" w:rsidRDefault="00000000">
    <w:pPr>
      <w:pStyle w:val="Piedepgina"/>
      <w:jc w:val="center"/>
    </w:pPr>
    <w:r>
      <w:rPr>
        <w:rStyle w:val="Ninguno"/>
        <w:noProof/>
      </w:rPr>
      <w:drawing>
        <wp:inline distT="0" distB="0" distL="0" distR="0" wp14:anchorId="20C9638F" wp14:editId="68FD1760">
          <wp:extent cx="6400800" cy="545958"/>
          <wp:effectExtent l="0" t="0" r="0" b="0"/>
          <wp:docPr id="1073741826" name="officeArt object" descr="viñeta hcarta uc.ep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viñeta hcarta uc.eps" descr="viñeta hcarta uc.ep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0" cy="5459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FA2FA" w14:textId="77777777" w:rsidR="003D5FBB" w:rsidRDefault="003D5FBB">
      <w:r>
        <w:separator/>
      </w:r>
    </w:p>
  </w:footnote>
  <w:footnote w:type="continuationSeparator" w:id="0">
    <w:p w14:paraId="1B7B43E4" w14:textId="77777777" w:rsidR="003D5FBB" w:rsidRDefault="003D5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2373A" w14:textId="77777777" w:rsidR="00794B71" w:rsidRDefault="00000000">
    <w:pPr>
      <w:pStyle w:val="Encabezado"/>
      <w:jc w:val="center"/>
    </w:pPr>
    <w:r>
      <w:rPr>
        <w:noProof/>
      </w:rPr>
      <w:drawing>
        <wp:inline distT="0" distB="0" distL="0" distR="0" wp14:anchorId="2222CA5E" wp14:editId="2BBA2FD2">
          <wp:extent cx="3083379" cy="1691852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3379" cy="169185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45DC0"/>
    <w:multiLevelType w:val="hybridMultilevel"/>
    <w:tmpl w:val="932C7A60"/>
    <w:numStyleLink w:val="Estiloimportado4"/>
  </w:abstractNum>
  <w:abstractNum w:abstractNumId="1" w15:restartNumberingAfterBreak="0">
    <w:nsid w:val="1293545D"/>
    <w:multiLevelType w:val="hybridMultilevel"/>
    <w:tmpl w:val="7B1C3EEA"/>
    <w:styleLink w:val="Estiloimportado3"/>
    <w:lvl w:ilvl="0" w:tplc="1562AFE0">
      <w:start w:val="1"/>
      <w:numFmt w:val="upperLetter"/>
      <w:lvlText w:val="%1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42AD0A">
      <w:start w:val="1"/>
      <w:numFmt w:val="lowerLetter"/>
      <w:lvlText w:val="%2."/>
      <w:lvlJc w:val="left"/>
      <w:pPr>
        <w:tabs>
          <w:tab w:val="num" w:pos="2124"/>
        </w:tabs>
        <w:ind w:left="214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0A2F7C">
      <w:start w:val="1"/>
      <w:numFmt w:val="lowerRoman"/>
      <w:lvlText w:val="%3."/>
      <w:lvlJc w:val="left"/>
      <w:pPr>
        <w:tabs>
          <w:tab w:val="num" w:pos="2832"/>
        </w:tabs>
        <w:ind w:left="28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B4CF76">
      <w:start w:val="1"/>
      <w:numFmt w:val="decimal"/>
      <w:lvlText w:val="%4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F84F1E">
      <w:start w:val="1"/>
      <w:numFmt w:val="lowerLetter"/>
      <w:lvlText w:val="%5."/>
      <w:lvlJc w:val="left"/>
      <w:pPr>
        <w:tabs>
          <w:tab w:val="num" w:pos="4248"/>
        </w:tabs>
        <w:ind w:left="42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5C8152">
      <w:start w:val="1"/>
      <w:numFmt w:val="lowerRoman"/>
      <w:lvlText w:val="%6."/>
      <w:lvlJc w:val="left"/>
      <w:pPr>
        <w:tabs>
          <w:tab w:val="num" w:pos="4956"/>
        </w:tabs>
        <w:ind w:left="49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727ADE">
      <w:start w:val="1"/>
      <w:numFmt w:val="decimal"/>
      <w:lvlText w:val="%7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F65EA4">
      <w:start w:val="1"/>
      <w:numFmt w:val="lowerLetter"/>
      <w:lvlText w:val="%8."/>
      <w:lvlJc w:val="left"/>
      <w:pPr>
        <w:tabs>
          <w:tab w:val="num" w:pos="6372"/>
        </w:tabs>
        <w:ind w:left="639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BE6B3E">
      <w:start w:val="1"/>
      <w:numFmt w:val="lowerRoman"/>
      <w:suff w:val="nothing"/>
      <w:lvlText w:val="%9."/>
      <w:lvlJc w:val="left"/>
      <w:pPr>
        <w:ind w:left="71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5311372"/>
    <w:multiLevelType w:val="hybridMultilevel"/>
    <w:tmpl w:val="1BE6BEC6"/>
    <w:numStyleLink w:val="Estiloimportado1"/>
  </w:abstractNum>
  <w:abstractNum w:abstractNumId="3" w15:restartNumberingAfterBreak="0">
    <w:nsid w:val="26281784"/>
    <w:multiLevelType w:val="hybridMultilevel"/>
    <w:tmpl w:val="932C7A60"/>
    <w:styleLink w:val="Estiloimportado4"/>
    <w:lvl w:ilvl="0" w:tplc="193C934A">
      <w:start w:val="1"/>
      <w:numFmt w:val="upp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BE51CA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622004">
      <w:start w:val="1"/>
      <w:numFmt w:val="lowerRoman"/>
      <w:lvlText w:val="%3."/>
      <w:lvlJc w:val="left"/>
      <w:pPr>
        <w:ind w:left="32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EE06CA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A21DE0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3C9DE0">
      <w:start w:val="1"/>
      <w:numFmt w:val="lowerRoman"/>
      <w:lvlText w:val="%6."/>
      <w:lvlJc w:val="left"/>
      <w:pPr>
        <w:ind w:left="54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9ABEDC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AA089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B45132">
      <w:start w:val="1"/>
      <w:numFmt w:val="lowerRoman"/>
      <w:lvlText w:val="%9."/>
      <w:lvlJc w:val="left"/>
      <w:pPr>
        <w:ind w:left="75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757539A"/>
    <w:multiLevelType w:val="hybridMultilevel"/>
    <w:tmpl w:val="7B1C3EEA"/>
    <w:numStyleLink w:val="Estiloimportado3"/>
  </w:abstractNum>
  <w:abstractNum w:abstractNumId="5" w15:restartNumberingAfterBreak="0">
    <w:nsid w:val="5DD91D46"/>
    <w:multiLevelType w:val="hybridMultilevel"/>
    <w:tmpl w:val="98268182"/>
    <w:styleLink w:val="Estiloimportado2"/>
    <w:lvl w:ilvl="0" w:tplc="D4765FEC">
      <w:start w:val="1"/>
      <w:numFmt w:val="upperLetter"/>
      <w:lvlText w:val="%1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204496">
      <w:start w:val="1"/>
      <w:numFmt w:val="lowerLetter"/>
      <w:lvlText w:val="%2."/>
      <w:lvlJc w:val="left"/>
      <w:pPr>
        <w:tabs>
          <w:tab w:val="num" w:pos="2124"/>
        </w:tabs>
        <w:ind w:left="214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662E96">
      <w:start w:val="1"/>
      <w:numFmt w:val="lowerRoman"/>
      <w:lvlText w:val="%3."/>
      <w:lvlJc w:val="left"/>
      <w:pPr>
        <w:tabs>
          <w:tab w:val="num" w:pos="2832"/>
        </w:tabs>
        <w:ind w:left="28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CAA60E">
      <w:start w:val="1"/>
      <w:numFmt w:val="decimal"/>
      <w:lvlText w:val="%4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7CA108">
      <w:start w:val="1"/>
      <w:numFmt w:val="lowerLetter"/>
      <w:lvlText w:val="%5."/>
      <w:lvlJc w:val="left"/>
      <w:pPr>
        <w:tabs>
          <w:tab w:val="num" w:pos="4248"/>
        </w:tabs>
        <w:ind w:left="42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E29550">
      <w:start w:val="1"/>
      <w:numFmt w:val="lowerRoman"/>
      <w:lvlText w:val="%6."/>
      <w:lvlJc w:val="left"/>
      <w:pPr>
        <w:tabs>
          <w:tab w:val="num" w:pos="4956"/>
        </w:tabs>
        <w:ind w:left="49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1645AE">
      <w:start w:val="1"/>
      <w:numFmt w:val="decimal"/>
      <w:lvlText w:val="%7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70A0D4">
      <w:start w:val="1"/>
      <w:numFmt w:val="lowerLetter"/>
      <w:lvlText w:val="%8."/>
      <w:lvlJc w:val="left"/>
      <w:pPr>
        <w:tabs>
          <w:tab w:val="num" w:pos="6372"/>
        </w:tabs>
        <w:ind w:left="639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847602">
      <w:start w:val="1"/>
      <w:numFmt w:val="lowerRoman"/>
      <w:suff w:val="nothing"/>
      <w:lvlText w:val="%9."/>
      <w:lvlJc w:val="left"/>
      <w:pPr>
        <w:ind w:left="71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F4C3C60"/>
    <w:multiLevelType w:val="hybridMultilevel"/>
    <w:tmpl w:val="98268182"/>
    <w:numStyleLink w:val="Estiloimportado2"/>
  </w:abstractNum>
  <w:abstractNum w:abstractNumId="7" w15:restartNumberingAfterBreak="0">
    <w:nsid w:val="7E7A571C"/>
    <w:multiLevelType w:val="hybridMultilevel"/>
    <w:tmpl w:val="1BE6BEC6"/>
    <w:styleLink w:val="Estiloimportado1"/>
    <w:lvl w:ilvl="0" w:tplc="31E22C3E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CA3046">
      <w:start w:val="1"/>
      <w:numFmt w:val="lowerLetter"/>
      <w:lvlText w:val="%2."/>
      <w:lvlJc w:val="left"/>
      <w:pPr>
        <w:tabs>
          <w:tab w:val="num" w:pos="1416"/>
        </w:tabs>
        <w:ind w:left="178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EE3F92">
      <w:start w:val="1"/>
      <w:numFmt w:val="lowerRoman"/>
      <w:lvlText w:val="%3."/>
      <w:lvlJc w:val="left"/>
      <w:pPr>
        <w:tabs>
          <w:tab w:val="num" w:pos="2124"/>
        </w:tabs>
        <w:ind w:left="249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BED6DA">
      <w:start w:val="1"/>
      <w:numFmt w:val="decimal"/>
      <w:lvlText w:val="%4."/>
      <w:lvlJc w:val="left"/>
      <w:pPr>
        <w:tabs>
          <w:tab w:val="num" w:pos="2832"/>
        </w:tabs>
        <w:ind w:left="320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B8147C">
      <w:start w:val="1"/>
      <w:numFmt w:val="lowerLetter"/>
      <w:lvlText w:val="%5."/>
      <w:lvlJc w:val="left"/>
      <w:pPr>
        <w:tabs>
          <w:tab w:val="num" w:pos="3540"/>
        </w:tabs>
        <w:ind w:left="391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3A8F42">
      <w:start w:val="1"/>
      <w:numFmt w:val="lowerRoman"/>
      <w:lvlText w:val="%6."/>
      <w:lvlJc w:val="left"/>
      <w:pPr>
        <w:tabs>
          <w:tab w:val="num" w:pos="4248"/>
        </w:tabs>
        <w:ind w:left="46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B229F4">
      <w:start w:val="1"/>
      <w:numFmt w:val="decimal"/>
      <w:lvlText w:val="%7."/>
      <w:lvlJc w:val="left"/>
      <w:pPr>
        <w:tabs>
          <w:tab w:val="num" w:pos="4956"/>
        </w:tabs>
        <w:ind w:left="53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DA2134">
      <w:start w:val="1"/>
      <w:numFmt w:val="lowerLetter"/>
      <w:lvlText w:val="%8."/>
      <w:lvlJc w:val="left"/>
      <w:pPr>
        <w:tabs>
          <w:tab w:val="num" w:pos="5664"/>
        </w:tabs>
        <w:ind w:left="603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B2340A">
      <w:start w:val="1"/>
      <w:numFmt w:val="lowerRoman"/>
      <w:lvlText w:val="%9."/>
      <w:lvlJc w:val="left"/>
      <w:pPr>
        <w:tabs>
          <w:tab w:val="num" w:pos="6372"/>
        </w:tabs>
        <w:ind w:left="6744" w:hanging="5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72999193">
    <w:abstractNumId w:val="7"/>
  </w:num>
  <w:num w:numId="2" w16cid:durableId="1011419269">
    <w:abstractNumId w:val="2"/>
  </w:num>
  <w:num w:numId="3" w16cid:durableId="1480919485">
    <w:abstractNumId w:val="2"/>
    <w:lvlOverride w:ilvl="0">
      <w:startOverride w:val="2"/>
    </w:lvlOverride>
  </w:num>
  <w:num w:numId="4" w16cid:durableId="2114784539">
    <w:abstractNumId w:val="5"/>
  </w:num>
  <w:num w:numId="5" w16cid:durableId="518206352">
    <w:abstractNumId w:val="6"/>
  </w:num>
  <w:num w:numId="6" w16cid:durableId="2043436589">
    <w:abstractNumId w:val="6"/>
    <w:lvlOverride w:ilvl="0">
      <w:lvl w:ilvl="0" w:tplc="59CAFF5A">
        <w:start w:val="1"/>
        <w:numFmt w:val="upperLetter"/>
        <w:lvlText w:val="%1."/>
        <w:lvlJc w:val="left"/>
        <w:pPr>
          <w:ind w:left="141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1928722">
        <w:start w:val="1"/>
        <w:numFmt w:val="lowerLetter"/>
        <w:lvlText w:val="%2."/>
        <w:lvlJc w:val="left"/>
        <w:pPr>
          <w:ind w:left="21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4107690">
        <w:start w:val="1"/>
        <w:numFmt w:val="lowerRoman"/>
        <w:lvlText w:val="%3."/>
        <w:lvlJc w:val="left"/>
        <w:pPr>
          <w:ind w:left="283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01EFEF8">
        <w:start w:val="1"/>
        <w:numFmt w:val="decimal"/>
        <w:lvlText w:val="%4."/>
        <w:lvlJc w:val="left"/>
        <w:pPr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6C6A5CA">
        <w:start w:val="1"/>
        <w:numFmt w:val="lowerLetter"/>
        <w:lvlText w:val="%5."/>
        <w:lvlJc w:val="left"/>
        <w:pPr>
          <w:ind w:left="424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30ABA1A">
        <w:start w:val="1"/>
        <w:numFmt w:val="lowerRoman"/>
        <w:lvlText w:val="%6."/>
        <w:lvlJc w:val="left"/>
        <w:pPr>
          <w:ind w:left="4956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06E70FE">
        <w:start w:val="1"/>
        <w:numFmt w:val="decimal"/>
        <w:lvlText w:val="%7."/>
        <w:lvlJc w:val="left"/>
        <w:pPr>
          <w:ind w:left="566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1E63632">
        <w:start w:val="1"/>
        <w:numFmt w:val="lowerLetter"/>
        <w:lvlText w:val="%8."/>
        <w:lvlJc w:val="left"/>
        <w:pPr>
          <w:ind w:left="637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20C1968">
        <w:start w:val="1"/>
        <w:numFmt w:val="lowerRoman"/>
        <w:suff w:val="nothing"/>
        <w:lvlText w:val="%9."/>
        <w:lvlJc w:val="left"/>
        <w:pPr>
          <w:ind w:left="7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446920817">
    <w:abstractNumId w:val="6"/>
    <w:lvlOverride w:ilvl="0">
      <w:startOverride w:val="2"/>
    </w:lvlOverride>
  </w:num>
  <w:num w:numId="8" w16cid:durableId="2074963970">
    <w:abstractNumId w:val="6"/>
    <w:lvlOverride w:ilvl="0">
      <w:startOverride w:val="3"/>
    </w:lvlOverride>
  </w:num>
  <w:num w:numId="9" w16cid:durableId="268588029">
    <w:abstractNumId w:val="6"/>
    <w:lvlOverride w:ilvl="0">
      <w:startOverride w:val="4"/>
    </w:lvlOverride>
  </w:num>
  <w:num w:numId="10" w16cid:durableId="1504391904">
    <w:abstractNumId w:val="2"/>
    <w:lvlOverride w:ilvl="0">
      <w:startOverride w:val="3"/>
    </w:lvlOverride>
  </w:num>
  <w:num w:numId="11" w16cid:durableId="2061513171">
    <w:abstractNumId w:val="1"/>
  </w:num>
  <w:num w:numId="12" w16cid:durableId="1778980435">
    <w:abstractNumId w:val="4"/>
  </w:num>
  <w:num w:numId="13" w16cid:durableId="2129815036">
    <w:abstractNumId w:val="4"/>
    <w:lvlOverride w:ilvl="0">
      <w:lvl w:ilvl="0" w:tplc="773C9732">
        <w:start w:val="1"/>
        <w:numFmt w:val="upperLetter"/>
        <w:lvlText w:val="%1."/>
        <w:lvlJc w:val="left"/>
        <w:pPr>
          <w:ind w:left="141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1341AE0">
        <w:start w:val="1"/>
        <w:numFmt w:val="lowerLetter"/>
        <w:lvlText w:val="%2."/>
        <w:lvlJc w:val="left"/>
        <w:pPr>
          <w:ind w:left="21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27A7508">
        <w:start w:val="1"/>
        <w:numFmt w:val="lowerRoman"/>
        <w:lvlText w:val="%3."/>
        <w:lvlJc w:val="left"/>
        <w:pPr>
          <w:ind w:left="283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0D637C0">
        <w:start w:val="1"/>
        <w:numFmt w:val="decimal"/>
        <w:lvlText w:val="%4."/>
        <w:lvlJc w:val="left"/>
        <w:pPr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940F576">
        <w:start w:val="1"/>
        <w:numFmt w:val="lowerLetter"/>
        <w:lvlText w:val="%5."/>
        <w:lvlJc w:val="left"/>
        <w:pPr>
          <w:ind w:left="424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C504CB8">
        <w:start w:val="1"/>
        <w:numFmt w:val="lowerRoman"/>
        <w:lvlText w:val="%6."/>
        <w:lvlJc w:val="left"/>
        <w:pPr>
          <w:ind w:left="4956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508EE98">
        <w:start w:val="1"/>
        <w:numFmt w:val="decimal"/>
        <w:lvlText w:val="%7."/>
        <w:lvlJc w:val="left"/>
        <w:pPr>
          <w:ind w:left="566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AEEB324">
        <w:start w:val="1"/>
        <w:numFmt w:val="lowerLetter"/>
        <w:lvlText w:val="%8."/>
        <w:lvlJc w:val="left"/>
        <w:pPr>
          <w:ind w:left="637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CA7AC8">
        <w:start w:val="1"/>
        <w:numFmt w:val="lowerRoman"/>
        <w:suff w:val="nothing"/>
        <w:lvlText w:val="%9."/>
        <w:lvlJc w:val="left"/>
        <w:pPr>
          <w:ind w:left="7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971404408">
    <w:abstractNumId w:val="4"/>
    <w:lvlOverride w:ilvl="0">
      <w:startOverride w:val="2"/>
    </w:lvlOverride>
  </w:num>
  <w:num w:numId="15" w16cid:durableId="423841498">
    <w:abstractNumId w:val="4"/>
    <w:lvlOverride w:ilvl="0">
      <w:startOverride w:val="3"/>
    </w:lvlOverride>
  </w:num>
  <w:num w:numId="16" w16cid:durableId="1447698931">
    <w:abstractNumId w:val="4"/>
    <w:lvlOverride w:ilvl="0">
      <w:startOverride w:val="4"/>
    </w:lvlOverride>
  </w:num>
  <w:num w:numId="17" w16cid:durableId="1099789278">
    <w:abstractNumId w:val="4"/>
    <w:lvlOverride w:ilvl="0">
      <w:startOverride w:val="5"/>
    </w:lvlOverride>
  </w:num>
  <w:num w:numId="18" w16cid:durableId="1437090718">
    <w:abstractNumId w:val="4"/>
    <w:lvlOverride w:ilvl="0">
      <w:startOverride w:val="6"/>
    </w:lvlOverride>
  </w:num>
  <w:num w:numId="19" w16cid:durableId="645666616">
    <w:abstractNumId w:val="4"/>
    <w:lvlOverride w:ilvl="0">
      <w:startOverride w:val="7"/>
    </w:lvlOverride>
  </w:num>
  <w:num w:numId="20" w16cid:durableId="2124496592">
    <w:abstractNumId w:val="2"/>
    <w:lvlOverride w:ilvl="0">
      <w:startOverride w:val="4"/>
    </w:lvlOverride>
  </w:num>
  <w:num w:numId="21" w16cid:durableId="1781342145">
    <w:abstractNumId w:val="2"/>
    <w:lvlOverride w:ilvl="0">
      <w:startOverride w:val="5"/>
    </w:lvlOverride>
  </w:num>
  <w:num w:numId="22" w16cid:durableId="547229704">
    <w:abstractNumId w:val="2"/>
    <w:lvlOverride w:ilvl="0">
      <w:lvl w:ilvl="0" w:tplc="39606BE8">
        <w:start w:val="1"/>
        <w:numFmt w:val="upperRoman"/>
        <w:lvlText w:val="%1."/>
        <w:lvlJc w:val="left"/>
        <w:pPr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89C8A6A">
        <w:start w:val="1"/>
        <w:numFmt w:val="lowerLetter"/>
        <w:lvlText w:val="%2."/>
        <w:lvlJc w:val="left"/>
        <w:pPr>
          <w:ind w:left="141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74C049C">
        <w:start w:val="1"/>
        <w:numFmt w:val="lowerRoman"/>
        <w:lvlText w:val="%3."/>
        <w:lvlJc w:val="left"/>
        <w:pPr>
          <w:ind w:left="212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498E01A">
        <w:start w:val="1"/>
        <w:numFmt w:val="decimal"/>
        <w:lvlText w:val="%4."/>
        <w:lvlJc w:val="left"/>
        <w:pPr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5E4369E">
        <w:start w:val="1"/>
        <w:numFmt w:val="lowerLetter"/>
        <w:lvlText w:val="%5."/>
        <w:lvlJc w:val="left"/>
        <w:pPr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DFA0448">
        <w:start w:val="1"/>
        <w:numFmt w:val="lowerRoman"/>
        <w:lvlText w:val="%6."/>
        <w:lvlJc w:val="left"/>
        <w:pPr>
          <w:ind w:left="424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54C4A56">
        <w:start w:val="1"/>
        <w:numFmt w:val="decimal"/>
        <w:lvlText w:val="%7."/>
        <w:lvlJc w:val="left"/>
        <w:pPr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D2C6AF4">
        <w:start w:val="1"/>
        <w:numFmt w:val="lowerLetter"/>
        <w:lvlText w:val="%8."/>
        <w:lvlJc w:val="left"/>
        <w:pPr>
          <w:ind w:left="566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0C6409E">
        <w:start w:val="1"/>
        <w:numFmt w:val="lowerRoman"/>
        <w:lvlText w:val="%9."/>
        <w:lvlJc w:val="left"/>
        <w:pPr>
          <w:ind w:left="6372" w:hanging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207495959">
    <w:abstractNumId w:val="2"/>
    <w:lvlOverride w:ilvl="0">
      <w:startOverride w:val="6"/>
    </w:lvlOverride>
  </w:num>
  <w:num w:numId="24" w16cid:durableId="560556362">
    <w:abstractNumId w:val="3"/>
  </w:num>
  <w:num w:numId="25" w16cid:durableId="462844703">
    <w:abstractNumId w:val="0"/>
  </w:num>
  <w:num w:numId="26" w16cid:durableId="1290436212">
    <w:abstractNumId w:val="0"/>
    <w:lvlOverride w:ilvl="0">
      <w:startOverride w:val="2"/>
    </w:lvlOverride>
  </w:num>
  <w:num w:numId="27" w16cid:durableId="556090106">
    <w:abstractNumId w:val="2"/>
    <w:lvlOverride w:ilvl="0">
      <w:startOverride w:val="7"/>
    </w:lvlOverride>
  </w:num>
  <w:num w:numId="28" w16cid:durableId="111437607">
    <w:abstractNumId w:val="2"/>
    <w:lvlOverride w:ilvl="0">
      <w:startOverride w:val="8"/>
    </w:lvlOverride>
  </w:num>
  <w:num w:numId="29" w16cid:durableId="861044566">
    <w:abstractNumId w:val="2"/>
    <w:lvlOverride w:ilvl="0">
      <w:startOverride w:val="9"/>
    </w:lvlOverride>
  </w:num>
  <w:num w:numId="30" w16cid:durableId="813836019">
    <w:abstractNumId w:val="2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B71"/>
    <w:rsid w:val="00062044"/>
    <w:rsid w:val="003D5FBB"/>
    <w:rsid w:val="0079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0E68FC"/>
  <w15:docId w15:val="{9C2F4FA5-514B-5D47-9B97-8D27B48F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CL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cs="Arial Unicode MS"/>
      <w:color w:val="000000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cs="Arial Unicode MS"/>
      <w:color w:val="000000"/>
      <w:u w:color="000000"/>
      <w:lang w:val="es-ES_tradnl"/>
    </w:rPr>
  </w:style>
  <w:style w:type="character" w:customStyle="1" w:styleId="Ninguno">
    <w:name w:val="Ninguno"/>
  </w:style>
  <w:style w:type="paragraph" w:customStyle="1" w:styleId="Cuadrculamedia1-nfasis21">
    <w:name w:val="Cuadrícula media 1 - Énfasis 21"/>
    <w:pPr>
      <w:ind w:left="720"/>
    </w:pPr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4"/>
      </w:numPr>
    </w:pPr>
  </w:style>
  <w:style w:type="numbering" w:customStyle="1" w:styleId="Estiloimportado3">
    <w:name w:val="Estilo importado 3"/>
    <w:pPr>
      <w:numPr>
        <w:numId w:val="11"/>
      </w:numPr>
    </w:pPr>
  </w:style>
  <w:style w:type="numbering" w:customStyle="1" w:styleId="Estiloimportado4">
    <w:name w:val="Estilo importado 4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465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Sarissa Carneiro Araujo</cp:lastModifiedBy>
  <cp:revision>2</cp:revision>
  <dcterms:created xsi:type="dcterms:W3CDTF">2023-07-17T17:03:00Z</dcterms:created>
  <dcterms:modified xsi:type="dcterms:W3CDTF">2023-07-17T17:04:00Z</dcterms:modified>
</cp:coreProperties>
</file>