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B5F79" w:rsidRDefault="00CB5F79">
      <w:pPr>
        <w:pStyle w:val="Normal0"/>
        <w:widowControl w:val="0"/>
        <w:ind w:left="567" w:right="582"/>
        <w:jc w:val="both"/>
        <w:rPr>
          <w:rStyle w:val="Ninguno"/>
          <w:rFonts w:ascii="Garamond" w:hAnsi="Garamond"/>
          <w:sz w:val="24"/>
          <w:szCs w:val="24"/>
        </w:rPr>
      </w:pPr>
    </w:p>
    <w:p w14:paraId="50FBB612" w14:textId="77777777" w:rsidR="00CB5F79" w:rsidRDefault="00000000">
      <w:pPr>
        <w:pStyle w:val="Normal0"/>
        <w:widowControl w:val="0"/>
        <w:ind w:left="567" w:right="582"/>
        <w:jc w:val="center"/>
        <w:rPr>
          <w:rStyle w:val="Ninguno"/>
          <w:rFonts w:ascii="Garamond" w:eastAsia="Garamond" w:hAnsi="Garamond" w:cs="Garamond"/>
          <w:i/>
          <w:iCs/>
          <w:sz w:val="32"/>
          <w:szCs w:val="32"/>
        </w:rPr>
      </w:pPr>
      <w:r>
        <w:rPr>
          <w:rStyle w:val="Ninguno"/>
          <w:rFonts w:ascii="Garamond" w:hAnsi="Garamond"/>
          <w:i/>
          <w:iCs/>
          <w:sz w:val="32"/>
          <w:szCs w:val="32"/>
        </w:rPr>
        <w:t>Currículo académico</w:t>
      </w:r>
    </w:p>
    <w:p w14:paraId="0A37501D" w14:textId="77777777" w:rsidR="00CB5F79" w:rsidRDefault="00CB5F79">
      <w:pPr>
        <w:pStyle w:val="Normal0"/>
        <w:widowControl w:val="0"/>
        <w:ind w:left="567" w:right="582"/>
        <w:jc w:val="both"/>
        <w:rPr>
          <w:rStyle w:val="Ninguno"/>
          <w:rFonts w:ascii="Garamond" w:eastAsia="Garamond" w:hAnsi="Garamond" w:cs="Garamond"/>
          <w:sz w:val="24"/>
          <w:szCs w:val="24"/>
        </w:rPr>
      </w:pPr>
    </w:p>
    <w:p w14:paraId="1B2E7FA4" w14:textId="77777777" w:rsidR="00CB5F79" w:rsidRDefault="00000000">
      <w:pPr>
        <w:pStyle w:val="Cuadrculamedia1-nfasis2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Datos personales</w:t>
      </w:r>
    </w:p>
    <w:p w14:paraId="5DAB6C7B" w14:textId="77777777" w:rsidR="00CB5F79" w:rsidRDefault="00CB5F79">
      <w:pPr>
        <w:pStyle w:val="Normal0"/>
      </w:pPr>
    </w:p>
    <w:tbl>
      <w:tblPr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B5F79" w14:paraId="799E57DB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95E8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Nombre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E81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B04F" w14:textId="64D1FBD8" w:rsidR="00CB5F79" w:rsidRDefault="00CB5F79" w:rsidP="2E670276">
            <w:pPr>
              <w:pStyle w:val="Normal0"/>
              <w:rPr>
                <w:rStyle w:val="Ninguno"/>
                <w:rFonts w:eastAsia="Times New Roman" w:cs="Times New Roman"/>
                <w:color w:val="000000" w:themeColor="text1"/>
                <w:lang w:val="es-ES"/>
              </w:rPr>
            </w:pPr>
          </w:p>
        </w:tc>
      </w:tr>
      <w:tr w:rsidR="00CB5F79" w14:paraId="51E4BAC5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2E6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RUT /DNI/Pasaporte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8245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66B78115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3719CA16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B3E7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Nacionalidad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8759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28DFE6E2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5EBA5079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C56A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Fecha de nacimiento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9EB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30A9474A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33F0B2D7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518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Dirección particular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CD11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6920BDE4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2817F694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E78A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Dirección comercial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263F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77777777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697404D6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5B54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Teléfono 1 (red fija)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D1FD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77777777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5E9D5E21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B427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Teléfono 2 (móvil)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8A6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B00A" w14:textId="2821D621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1A30B2A7" w14:textId="77777777" w:rsidTr="686CEF54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006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Trabajo actual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0477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E4C" w14:textId="352084F5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EAFD9C" w14:textId="77777777" w:rsidR="00CB5F79" w:rsidRDefault="00CB5F79">
      <w:pPr>
        <w:pStyle w:val="Normal0"/>
        <w:widowControl w:val="0"/>
      </w:pPr>
    </w:p>
    <w:p w14:paraId="4B94D5A5" w14:textId="77777777" w:rsidR="00CB5F79" w:rsidRDefault="00CB5F79">
      <w:pPr>
        <w:pStyle w:val="Normal0"/>
      </w:pPr>
    </w:p>
    <w:p w14:paraId="3DEEC669" w14:textId="77777777" w:rsidR="00CB5F79" w:rsidRDefault="00CB5F79">
      <w:pPr>
        <w:pStyle w:val="Normal0"/>
      </w:pPr>
    </w:p>
    <w:p w14:paraId="7712BF24" w14:textId="77777777" w:rsidR="00CB5F79" w:rsidRDefault="00000000">
      <w:pPr>
        <w:pStyle w:val="Cuadrculamedia1-nfasis21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Grados académicos </w:t>
      </w:r>
    </w:p>
    <w:p w14:paraId="3656B9AB" w14:textId="77777777" w:rsidR="00CB5F79" w:rsidRDefault="00CB5F79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p w14:paraId="1504BDB9" w14:textId="77777777" w:rsidR="00CB5F79" w:rsidRDefault="00000000">
      <w:pPr>
        <w:pStyle w:val="Cuadrculamedia1-nfasis21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Licenciatura</w:t>
      </w:r>
    </w:p>
    <w:tbl>
      <w:tblPr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B5F79" w:rsidRPr="003F3733" w14:paraId="049573DA" w14:textId="77777777" w:rsidTr="24022E92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6D8C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Licenciatura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A7C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3B998418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:rsidRPr="003F3733" w14:paraId="04D5B9B5" w14:textId="77777777" w:rsidTr="24022E92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BAD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ADF6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31CB" w14:textId="0B6D6570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0EB26A09" w14:textId="77777777" w:rsidTr="24022E92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51A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D56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8261" w14:textId="7ED92F8F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42A3694E" w14:textId="77777777" w:rsidTr="24022E92">
        <w:trPr>
          <w:trHeight w:val="222"/>
        </w:trPr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94B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768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86C05" w14:textId="6D0271CA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99056E" w14:textId="7E95BDEC" w:rsidR="00CB5F79" w:rsidRDefault="00CB5F79" w:rsidP="24022E92">
      <w:pPr>
        <w:pStyle w:val="Normal0"/>
        <w:widowControl w:val="0"/>
      </w:pPr>
    </w:p>
    <w:p w14:paraId="13D1AA73" w14:textId="77777777" w:rsidR="00CB5F79" w:rsidRDefault="00000000">
      <w:pPr>
        <w:pStyle w:val="Cuadrculamedia1-nfasis2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Título profesional</w:t>
      </w:r>
    </w:p>
    <w:tbl>
      <w:tblPr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B5F79" w14:paraId="024A7647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2C0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 profesional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F32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9C43A" w14:textId="77777777" w:rsidR="00CB5F79" w:rsidRDefault="00CB5F79"/>
        </w:tc>
      </w:tr>
      <w:tr w:rsidR="00CB5F79" w14:paraId="136E48CE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E75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29C9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EF00" w14:textId="77777777" w:rsidR="00CB5F79" w:rsidRDefault="00CB5F79"/>
        </w:tc>
      </w:tr>
      <w:tr w:rsidR="00CB5F79" w14:paraId="28FCA5C7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778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3D8E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D779" w14:textId="77777777" w:rsidR="00CB5F79" w:rsidRDefault="00CB5F79"/>
        </w:tc>
      </w:tr>
      <w:tr w:rsidR="00CB5F79" w14:paraId="61A22604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66B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titulación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FAC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D8B6" w14:textId="77777777" w:rsidR="00CB5F79" w:rsidRDefault="00CB5F79"/>
        </w:tc>
      </w:tr>
    </w:tbl>
    <w:p w14:paraId="34CE0A41" w14:textId="16096EBB" w:rsidR="00CB5F79" w:rsidRDefault="00CB5F79" w:rsidP="24022E92">
      <w:pPr>
        <w:pStyle w:val="Normal0"/>
        <w:widowControl w:val="0"/>
      </w:pPr>
    </w:p>
    <w:p w14:paraId="532DC928" w14:textId="77777777" w:rsidR="00CB5F79" w:rsidRDefault="00000000">
      <w:pPr>
        <w:pStyle w:val="Cuadrculamedia1-nfasis21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Magíster/Diplomado</w:t>
      </w:r>
    </w:p>
    <w:tbl>
      <w:tblPr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B5F79" w14:paraId="7D43A89D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38D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Magíster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9B2A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BF3C5" w14:textId="77777777" w:rsidR="00CB5F79" w:rsidRDefault="00CB5F79"/>
        </w:tc>
      </w:tr>
      <w:tr w:rsidR="00CB5F79" w14:paraId="3BC7F1A9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52F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 de tesis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EB7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A12B" w14:textId="77777777" w:rsidR="00CB5F79" w:rsidRDefault="00CB5F79"/>
        </w:tc>
      </w:tr>
      <w:tr w:rsidR="00CB5F79" w14:paraId="6CF5C014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EF6F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E980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6DB82" w14:textId="77777777" w:rsidR="00CB5F79" w:rsidRDefault="00CB5F79"/>
        </w:tc>
      </w:tr>
      <w:tr w:rsidR="00CB5F79" w14:paraId="6BF60EA2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430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F4E1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CC1D" w14:textId="77777777" w:rsidR="00CB5F79" w:rsidRDefault="00CB5F79"/>
        </w:tc>
      </w:tr>
      <w:tr w:rsidR="00CB5F79" w14:paraId="2DB1EAAE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7089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BAB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FFD37" w14:textId="77777777" w:rsidR="00CB5F79" w:rsidRDefault="00CB5F79"/>
        </w:tc>
      </w:tr>
    </w:tbl>
    <w:p w14:paraId="3FE9F23F" w14:textId="414E7E75" w:rsidR="00CB5F79" w:rsidRDefault="00CB5F79" w:rsidP="24022E92">
      <w:pPr>
        <w:pStyle w:val="Normal0"/>
        <w:widowControl w:val="0"/>
      </w:pPr>
    </w:p>
    <w:p w14:paraId="5BAA8E04" w14:textId="77777777" w:rsidR="00CB5F79" w:rsidRDefault="00000000">
      <w:pPr>
        <w:pStyle w:val="Cuadrculamedia1-nfasis21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Doctorado</w:t>
      </w:r>
    </w:p>
    <w:tbl>
      <w:tblPr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CB5F79" w14:paraId="30A7EFF1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F9DB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Doctorado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5246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F646" w14:textId="77777777" w:rsidR="00CB5F79" w:rsidRDefault="00CB5F79"/>
        </w:tc>
      </w:tr>
      <w:tr w:rsidR="00CB5F79" w14:paraId="72B44D18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A7F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 de tesis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2D0D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6F91" w14:textId="77777777" w:rsidR="00CB5F79" w:rsidRDefault="00CB5F79"/>
        </w:tc>
      </w:tr>
      <w:tr w:rsidR="00CB5F79" w14:paraId="2F96C163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C7F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A755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DCEAD" w14:textId="77777777" w:rsidR="00CB5F79" w:rsidRDefault="00CB5F79"/>
        </w:tc>
      </w:tr>
      <w:tr w:rsidR="00CB5F79" w14:paraId="59E785C1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9C9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A51A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E253" w14:textId="77777777" w:rsidR="00CB5F79" w:rsidRDefault="00CB5F79"/>
        </w:tc>
      </w:tr>
      <w:tr w:rsidR="00CB5F79" w14:paraId="09F972C3" w14:textId="77777777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ED3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A3B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E523C" w14:textId="77777777" w:rsidR="00CB5F79" w:rsidRDefault="00CB5F79"/>
        </w:tc>
      </w:tr>
    </w:tbl>
    <w:p w14:paraId="07547A01" w14:textId="61DFEC0E" w:rsidR="00CB5F79" w:rsidRDefault="00CB5F79" w:rsidP="24022E92">
      <w:pPr>
        <w:pStyle w:val="Normal0"/>
        <w:widowControl w:val="0"/>
      </w:pPr>
    </w:p>
    <w:p w14:paraId="5043CB0F" w14:textId="77777777" w:rsidR="00CB5F79" w:rsidRDefault="00CB5F79">
      <w:pPr>
        <w:pStyle w:val="Normal0"/>
      </w:pPr>
    </w:p>
    <w:p w14:paraId="37195104" w14:textId="77777777" w:rsidR="00CB5F79" w:rsidRDefault="00000000">
      <w:pPr>
        <w:pStyle w:val="Cuadrculamedia1-nfasis21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Publicaciones [agregue cuantos casilleros sea necesario]</w:t>
      </w:r>
    </w:p>
    <w:p w14:paraId="07459315" w14:textId="77777777" w:rsidR="00CB5F79" w:rsidRDefault="00CB5F79">
      <w:pPr>
        <w:pStyle w:val="Normal0"/>
      </w:pPr>
    </w:p>
    <w:p w14:paraId="653B5CC8" w14:textId="77777777" w:rsidR="00CB5F79" w:rsidRDefault="00000000">
      <w:pPr>
        <w:pStyle w:val="Cuadrculamedia1-nfasis21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Libros</w:t>
      </w:r>
    </w:p>
    <w:tbl>
      <w:tblPr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CB5F79" w14:paraId="294E9BB5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E491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822F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F28F" w14:textId="77777777" w:rsidR="00CB5F79" w:rsidRDefault="00CB5F79"/>
        </w:tc>
      </w:tr>
      <w:tr w:rsidR="00CB5F79" w14:paraId="34E7666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DBE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Revista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5B79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9E20" w14:textId="77777777" w:rsidR="00CB5F79" w:rsidRDefault="00CB5F79"/>
        </w:tc>
      </w:tr>
      <w:tr w:rsidR="00CB5F79" w14:paraId="495A9B2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16A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ISSN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A7FB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F9E56" w14:textId="77777777" w:rsidR="00CB5F79" w:rsidRDefault="00CB5F79"/>
        </w:tc>
      </w:tr>
      <w:tr w:rsidR="00CB5F79" w14:paraId="068B773F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4697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B66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71BC" w14:textId="77777777" w:rsidR="00CB5F79" w:rsidRDefault="00CB5F79"/>
        </w:tc>
      </w:tr>
      <w:tr w:rsidR="00CB5F79" w14:paraId="656BCFA6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ADB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9D0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5D23" w14:textId="77777777" w:rsidR="00CB5F79" w:rsidRDefault="00CB5F79"/>
        </w:tc>
      </w:tr>
      <w:tr w:rsidR="00CB5F79" w14:paraId="228BFD13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8888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881B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10EB" w14:textId="77777777" w:rsidR="00CB5F79" w:rsidRDefault="00CB5F79"/>
        </w:tc>
      </w:tr>
    </w:tbl>
    <w:p w14:paraId="463F29E8" w14:textId="46F894ED" w:rsidR="00CB5F79" w:rsidRDefault="00CB5F79" w:rsidP="24022E92">
      <w:pPr>
        <w:pStyle w:val="Normal0"/>
        <w:widowControl w:val="0"/>
      </w:pPr>
    </w:p>
    <w:p w14:paraId="483F06AC" w14:textId="77777777" w:rsidR="00CB5F79" w:rsidRDefault="00000000">
      <w:pPr>
        <w:pStyle w:val="Cuadrculamedia1-nfasis21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Artículos en revistas académicas</w:t>
      </w:r>
    </w:p>
    <w:tbl>
      <w:tblPr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CB5F79" w14:paraId="2991EF24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8D7F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0D34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4B86" w14:textId="77777777" w:rsidR="00CB5F79" w:rsidRDefault="00CB5F79"/>
        </w:tc>
      </w:tr>
      <w:tr w:rsidR="00CB5F79" w14:paraId="65A3C19F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12B2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Revista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3D0C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FF5F2" w14:textId="77777777" w:rsidR="00CB5F79" w:rsidRDefault="00CB5F79"/>
        </w:tc>
      </w:tr>
      <w:tr w:rsidR="00CB5F79" w14:paraId="63376645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8021" w14:textId="77777777" w:rsidR="00CB5F79" w:rsidRDefault="00000000">
            <w:pPr>
              <w:pStyle w:val="Normal0"/>
            </w:pPr>
            <w:r>
              <w:rPr>
                <w:rStyle w:val="Ninguno"/>
              </w:rPr>
              <w:lastRenderedPageBreak/>
              <w:t>ISSN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B48A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AD66" w14:textId="77777777" w:rsidR="00CB5F79" w:rsidRDefault="00CB5F79"/>
        </w:tc>
      </w:tr>
      <w:tr w:rsidR="00CB5F79" w14:paraId="752DC0BB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314E7" w14:textId="77777777" w:rsidR="00CB5F79" w:rsidRDefault="00000000">
            <w:pPr>
              <w:pStyle w:val="Normal0"/>
            </w:pPr>
            <w:r>
              <w:rPr>
                <w:rStyle w:val="Ninguno"/>
              </w:rPr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477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29076" w14:textId="77777777" w:rsidR="00CB5F79" w:rsidRDefault="00CB5F79"/>
        </w:tc>
      </w:tr>
      <w:tr w:rsidR="00CB5F79" w14:paraId="7E96B060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4D1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9EDA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77777777" w:rsidR="00CB5F79" w:rsidRDefault="00CB5F79"/>
        </w:tc>
      </w:tr>
      <w:tr w:rsidR="00CB5F79" w14:paraId="242D4B26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A3C7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0CDC7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93B2" w14:textId="77777777" w:rsidR="00CB5F79" w:rsidRDefault="00CB5F79"/>
        </w:tc>
      </w:tr>
    </w:tbl>
    <w:p w14:paraId="66204FF1" w14:textId="5A3C21B2" w:rsidR="00CB5F79" w:rsidRDefault="00CB5F79" w:rsidP="24022E92">
      <w:pPr>
        <w:pStyle w:val="Cuadrculamedia1-nfasis21"/>
        <w:widowControl w:val="0"/>
        <w:ind w:left="0"/>
      </w:pPr>
    </w:p>
    <w:p w14:paraId="0DA3D085" w14:textId="77777777" w:rsidR="00CB5F79" w:rsidRDefault="00000000">
      <w:pPr>
        <w:pStyle w:val="Cuadrculamedia1-nfasis21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Reseñas en revistas académicas</w:t>
      </w:r>
    </w:p>
    <w:tbl>
      <w:tblPr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CB5F79" w14:paraId="49AD646F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576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D3A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0D7D" w14:textId="77777777" w:rsidR="00CB5F79" w:rsidRDefault="00CB5F79"/>
        </w:tc>
      </w:tr>
      <w:tr w:rsidR="00CB5F79" w14:paraId="67B3D88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E5FA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Revista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EAF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2F1B3" w14:textId="77777777" w:rsidR="00CB5F79" w:rsidRDefault="00CB5F79"/>
        </w:tc>
      </w:tr>
      <w:tr w:rsidR="00CB5F79" w14:paraId="17044D37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1C10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ISSN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4846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2C34E" w14:textId="77777777" w:rsidR="00CB5F79" w:rsidRDefault="00CB5F79"/>
        </w:tc>
      </w:tr>
      <w:tr w:rsidR="00CB5F79" w14:paraId="08A451C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DD56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78F5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A4E5D" w14:textId="77777777" w:rsidR="00CB5F79" w:rsidRDefault="00CB5F79"/>
        </w:tc>
      </w:tr>
      <w:tr w:rsidR="00CB5F79" w14:paraId="66715F5C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9A7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81B8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9836" w14:textId="77777777" w:rsidR="00CB5F79" w:rsidRDefault="00CB5F79"/>
        </w:tc>
      </w:tr>
      <w:tr w:rsidR="00CB5F79" w14:paraId="3103F306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9D84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E1B5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EF7D" w14:textId="77777777" w:rsidR="00CB5F79" w:rsidRDefault="00CB5F79"/>
        </w:tc>
      </w:tr>
    </w:tbl>
    <w:p w14:paraId="769D0D3C" w14:textId="12A58F5A" w:rsidR="00CB5F79" w:rsidRDefault="00CB5F79" w:rsidP="24022E92">
      <w:pPr>
        <w:pStyle w:val="Cuadrculamedia1-nfasis21"/>
        <w:widowControl w:val="0"/>
        <w:ind w:left="0"/>
      </w:pPr>
    </w:p>
    <w:p w14:paraId="5FDEFE76" w14:textId="77777777" w:rsidR="00CB5F79" w:rsidRDefault="00000000">
      <w:pPr>
        <w:pStyle w:val="Cuadrculamedia1-nfasis2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Capítulos en libros académicos</w:t>
      </w:r>
    </w:p>
    <w:tbl>
      <w:tblPr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CB5F79" w14:paraId="4B497B7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E5E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658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245A" w14:textId="77777777" w:rsidR="00CB5F79" w:rsidRDefault="00CB5F79"/>
        </w:tc>
      </w:tr>
      <w:tr w:rsidR="00CB5F79" w14:paraId="5DC316FD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D7C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Libro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8E2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1BE67" w14:textId="77777777" w:rsidR="00CB5F79" w:rsidRDefault="00CB5F79"/>
        </w:tc>
      </w:tr>
      <w:tr w:rsidR="00CB5F79" w14:paraId="6538E14C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652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Editor/ compilador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1A1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EB5B0" w14:textId="77777777" w:rsidR="00CB5F79" w:rsidRDefault="00CB5F79"/>
        </w:tc>
      </w:tr>
      <w:tr w:rsidR="00CB5F79" w14:paraId="02F3CAD5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330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Editorial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9B41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7AA69" w14:textId="77777777" w:rsidR="00CB5F79" w:rsidRDefault="00CB5F79"/>
        </w:tc>
      </w:tr>
      <w:tr w:rsidR="00CB5F79" w14:paraId="1BA476C2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4BD8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ISBN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21A7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6D064" w14:textId="77777777" w:rsidR="00CB5F79" w:rsidRDefault="00CB5F79"/>
        </w:tc>
      </w:tr>
      <w:tr w:rsidR="00CB5F79" w14:paraId="1BDED272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4C70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9AF0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1C98" w14:textId="77777777" w:rsidR="00CB5F79" w:rsidRDefault="00CB5F79"/>
        </w:tc>
      </w:tr>
      <w:tr w:rsidR="00CB5F79" w14:paraId="09DC3E88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905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ECC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72C0D" w14:textId="77777777" w:rsidR="00CB5F79" w:rsidRDefault="00CB5F79"/>
        </w:tc>
      </w:tr>
      <w:tr w:rsidR="00CB5F79" w14:paraId="4A7B45BB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364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9AAD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1919" w14:textId="77777777" w:rsidR="00CB5F79" w:rsidRDefault="00CB5F79"/>
        </w:tc>
      </w:tr>
    </w:tbl>
    <w:p w14:paraId="238601FE" w14:textId="35F6CAD7" w:rsidR="00CB5F79" w:rsidRDefault="00CB5F79" w:rsidP="24022E92">
      <w:pPr>
        <w:pStyle w:val="Cuadrculamedia1-nfasis21"/>
        <w:widowControl w:val="0"/>
        <w:ind w:left="0"/>
      </w:pPr>
    </w:p>
    <w:p w14:paraId="21949036" w14:textId="77777777" w:rsidR="00CB5F79" w:rsidRDefault="00000000">
      <w:pPr>
        <w:pStyle w:val="Cuadrculamedia1-nfasis21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Comunicaciones en actas de congresos</w:t>
      </w: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4C252717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70E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F0C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ABC7" w14:textId="77777777" w:rsidR="00CB5F79" w:rsidRDefault="00CB5F79"/>
        </w:tc>
      </w:tr>
      <w:tr w:rsidR="00CB5F79" w14:paraId="333481F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B824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Acta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0A4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B5D1" w14:textId="77777777" w:rsidR="00CB5F79" w:rsidRDefault="00CB5F79"/>
        </w:tc>
      </w:tr>
      <w:tr w:rsidR="00CB5F79" w14:paraId="6BC1B46F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42532" w14:textId="77777777" w:rsidR="00CB5F79" w:rsidRDefault="00000000">
            <w:pPr>
              <w:pStyle w:val="Normal0"/>
            </w:pPr>
            <w:r>
              <w:rPr>
                <w:rStyle w:val="Ninguno"/>
              </w:rPr>
              <w:lastRenderedPageBreak/>
              <w:t>Año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85A5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B4AB" w14:textId="77777777" w:rsidR="00CB5F79" w:rsidRDefault="00CB5F79"/>
        </w:tc>
      </w:tr>
      <w:tr w:rsidR="00CB5F79" w14:paraId="3C677C67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F056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Páginas (inicio-término)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F5B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C6F4" w14:textId="77777777" w:rsidR="00CB5F79" w:rsidRDefault="00CB5F79"/>
        </w:tc>
      </w:tr>
    </w:tbl>
    <w:p w14:paraId="65F9C3DC" w14:textId="056D1DF0" w:rsidR="00CB5F79" w:rsidRDefault="00CB5F79" w:rsidP="24022E92">
      <w:pPr>
        <w:pStyle w:val="Cuadrculamedia1-nfasis21"/>
        <w:widowControl w:val="0"/>
        <w:ind w:left="0"/>
      </w:pPr>
    </w:p>
    <w:p w14:paraId="3535B647" w14:textId="77777777" w:rsidR="00CB5F79" w:rsidRDefault="00000000">
      <w:pPr>
        <w:pStyle w:val="Cuadrculamedia1-nfasis21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Publicaciones en </w:t>
      </w:r>
      <w:proofErr w:type="gramStart"/>
      <w:r>
        <w:rPr>
          <w:rFonts w:ascii="Times New Roman" w:hAnsi="Times New Roman"/>
        </w:rPr>
        <w:t>medios masivos de comunicación</w:t>
      </w:r>
      <w:proofErr w:type="gramEnd"/>
      <w:r>
        <w:rPr>
          <w:rFonts w:ascii="Times New Roman" w:hAnsi="Times New Roman"/>
        </w:rPr>
        <w:t xml:space="preserve"> (papel y/ o digital)</w:t>
      </w: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3D63AE20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6649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8B24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3141B" w14:textId="11D44181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:rsidRPr="003F3733" w14:paraId="7D6E1098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F2C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Medio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C936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B1409" w14:textId="16E1B3BA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4E76A4E8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90B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Soporte (papel/ digital)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A4C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C75D1" w14:textId="6BB8B372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2B86AD77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F8E3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7747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355AD" w14:textId="27C90431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0D63BBEB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4A6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Páginas (inicio-término)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1A3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65116" w14:textId="65B2954E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1C67F92B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A69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URL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6D3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4E37C" w14:textId="7EC32928" w:rsidR="00CB5F79" w:rsidRDefault="00CB5F79"/>
        </w:tc>
      </w:tr>
    </w:tbl>
    <w:p w14:paraId="27626826" w14:textId="1217852B" w:rsidR="00CB5F79" w:rsidRDefault="00CB5F79" w:rsidP="24022E92">
      <w:pPr>
        <w:pStyle w:val="Cuadrculamedia1-nfasis21"/>
        <w:widowControl w:val="0"/>
        <w:ind w:left="0"/>
      </w:pP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24022E92" w:rsidRPr="003F3733" w14:paraId="70C12D92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533B1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FF599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FB4D2" w14:textId="0F16B272" w:rsidR="78705258" w:rsidRPr="003F3733" w:rsidRDefault="78705258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24022E92" w:rsidRPr="003F3733" w14:paraId="182807B4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2B1BC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Medio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FB3A0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2F27" w14:textId="74C88279" w:rsidR="24022E92" w:rsidRPr="003F3733" w:rsidRDefault="24022E92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24022E92" w14:paraId="12C9D344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E4D7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Soporte (papel/ digital)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C3DCD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86FCA" w14:textId="4B424B9A" w:rsidR="24022E92" w:rsidRDefault="24022E92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14:paraId="42BD598F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21F20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C3550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9F7E" w14:textId="495B1F4C" w:rsidR="0707FCE3" w:rsidRDefault="0707FCE3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14:paraId="149EE3AC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853C7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Páginas (inicio-término)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DE2EB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BDD8" w14:textId="47CC83F8" w:rsidR="7ED6E8BC" w:rsidRDefault="7ED6E8BC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14:paraId="471F3465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3DE1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URL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B5F5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0BCD4" w14:textId="3DF5A566" w:rsidR="24022E92" w:rsidRDefault="24022E92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A6542E" w14:textId="717606A1" w:rsidR="00CB5F79" w:rsidRDefault="00CB5F79" w:rsidP="24022E92">
      <w:pPr>
        <w:pStyle w:val="Normal0"/>
        <w:widowControl w:val="0"/>
      </w:pPr>
    </w:p>
    <w:p w14:paraId="0D87D650" w14:textId="77777777" w:rsidR="00CB5F79" w:rsidRDefault="00000000">
      <w:pPr>
        <w:pStyle w:val="Cuadrculamedia1-nfasis21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Escritura creativa (drama, ensayo, </w:t>
      </w:r>
      <w:proofErr w:type="spellStart"/>
      <w:r>
        <w:rPr>
          <w:rFonts w:ascii="Times New Roman" w:hAnsi="Times New Roman"/>
        </w:rPr>
        <w:t>guión</w:t>
      </w:r>
      <w:proofErr w:type="spellEnd"/>
      <w:r>
        <w:rPr>
          <w:rFonts w:ascii="Times New Roman" w:hAnsi="Times New Roman"/>
        </w:rPr>
        <w:t>, poesía, narrativa)</w:t>
      </w: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44A6FD23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30E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5C35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1E394" w14:textId="77777777" w:rsidR="00CB5F79" w:rsidRDefault="00CB5F79"/>
        </w:tc>
      </w:tr>
      <w:tr w:rsidR="00CB5F79" w14:paraId="029512F7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96E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0AE2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B00AE" w14:textId="77777777" w:rsidR="00CB5F79" w:rsidRDefault="00CB5F79"/>
        </w:tc>
      </w:tr>
      <w:tr w:rsidR="00CB5F79" w14:paraId="13D0624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67C7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C8DD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D796" w14:textId="77777777" w:rsidR="00CB5F79" w:rsidRDefault="00CB5F79"/>
        </w:tc>
      </w:tr>
      <w:tr w:rsidR="00CB5F79" w14:paraId="29B195B3" w14:textId="77777777">
        <w:trPr>
          <w:trHeight w:val="44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31B3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3AFD585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11D2A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76FBB774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26E5D" w14:textId="77777777" w:rsidR="00CB5F79" w:rsidRDefault="00CB5F79"/>
        </w:tc>
      </w:tr>
      <w:tr w:rsidR="00CB5F79" w14:paraId="026D6A46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FF60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B5B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03A5" w14:textId="77777777" w:rsidR="00CB5F79" w:rsidRDefault="00CB5F79"/>
        </w:tc>
      </w:tr>
      <w:tr w:rsidR="00CB5F79" w14:paraId="02EB3F10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0D7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CC0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1CDC" w14:textId="77777777" w:rsidR="00CB5F79" w:rsidRDefault="00CB5F79"/>
        </w:tc>
      </w:tr>
      <w:tr w:rsidR="00CB5F79" w14:paraId="4074AAD2" w14:textId="77777777">
        <w:trPr>
          <w:trHeight w:val="44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98E2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0FDC0C7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87F21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4F2EC4F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3A62" w14:textId="77777777" w:rsidR="00CB5F79" w:rsidRDefault="00CB5F79"/>
        </w:tc>
      </w:tr>
      <w:tr w:rsidR="00CB5F79" w14:paraId="67A8DCAC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B1408" w14:textId="77777777" w:rsidR="00CB5F79" w:rsidRDefault="00000000">
            <w:pPr>
              <w:pStyle w:val="Normal0"/>
            </w:pPr>
            <w:r>
              <w:rPr>
                <w:rStyle w:val="Ninguno"/>
              </w:rPr>
              <w:lastRenderedPageBreak/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36620" w14:textId="77777777" w:rsidR="00CB5F79" w:rsidRDefault="00000000">
            <w:pPr>
              <w:pStyle w:val="Normal0"/>
            </w:pPr>
            <w:r>
              <w:rPr>
                <w:rStyle w:val="Ninguno"/>
              </w:rPr>
              <w:t xml:space="preserve">:    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BA73E" w14:textId="77777777" w:rsidR="00CB5F79" w:rsidRDefault="00CB5F79"/>
        </w:tc>
      </w:tr>
      <w:tr w:rsidR="00CB5F79" w14:paraId="4A0CADDA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3A0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0EFB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F2EB" w14:textId="77777777" w:rsidR="00CB5F79" w:rsidRDefault="00CB5F79"/>
        </w:tc>
      </w:tr>
      <w:tr w:rsidR="00CB5F79" w14:paraId="3FEE881E" w14:textId="77777777">
        <w:trPr>
          <w:trHeight w:val="44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F5C7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5840B6A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20A7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32C2688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B270A" w14:textId="77777777" w:rsidR="00CB5F79" w:rsidRDefault="00CB5F79"/>
        </w:tc>
      </w:tr>
      <w:tr w:rsidR="00CB5F79" w14:paraId="6387E2FC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EAC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428B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04CB7" w14:textId="77777777" w:rsidR="00CB5F79" w:rsidRDefault="00CB5F79"/>
        </w:tc>
      </w:tr>
      <w:tr w:rsidR="00CB5F79" w14:paraId="1CF6D197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B6E3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C331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71CD3" w14:textId="77777777" w:rsidR="00CB5F79" w:rsidRDefault="00CB5F79"/>
        </w:tc>
      </w:tr>
    </w:tbl>
    <w:p w14:paraId="2A1F701D" w14:textId="77777777" w:rsidR="00CB5F79" w:rsidRDefault="00CB5F79" w:rsidP="24022E92">
      <w:pPr>
        <w:pStyle w:val="Cuadrculamedia1-nfasis21"/>
        <w:widowControl w:val="0"/>
        <w:ind w:left="0"/>
      </w:pPr>
    </w:p>
    <w:p w14:paraId="03EFCA41" w14:textId="77777777" w:rsidR="00CB5F79" w:rsidRDefault="00CB5F79">
      <w:pPr>
        <w:pStyle w:val="Cuadrculamedia1-nfasis21"/>
        <w:rPr>
          <w:rStyle w:val="Ninguno"/>
          <w:rFonts w:ascii="Times New Roman" w:eastAsia="Times New Roman" w:hAnsi="Times New Roman" w:cs="Times New Roman"/>
        </w:rPr>
      </w:pPr>
    </w:p>
    <w:p w14:paraId="52B19991" w14:textId="77777777" w:rsidR="00CB5F79" w:rsidRDefault="24022E92">
      <w:pPr>
        <w:pStyle w:val="Cuadrculamedia1-nfasis21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24022E92">
        <w:rPr>
          <w:rFonts w:ascii="Times New Roman" w:hAnsi="Times New Roman"/>
          <w:lang w:val="es-ES"/>
        </w:rPr>
        <w:t>Participación en congresos [agregue cuantos casilleros sea necesario]</w:t>
      </w: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24022E92" w:rsidRPr="003F3733" w14:paraId="43740D8E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0989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 xml:space="preserve">Título de la ponencia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1154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E6EB1" w14:textId="0BEFA760" w:rsidR="00242A86" w:rsidRPr="003F3733" w:rsidRDefault="00242A86" w:rsidP="24022E92">
            <w:pPr>
              <w:rPr>
                <w:lang w:val="es-CL"/>
              </w:rPr>
            </w:pPr>
          </w:p>
        </w:tc>
      </w:tr>
      <w:tr w:rsidR="24022E92" w14:paraId="4DC15B16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2478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Nombre del congreso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0C729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12472" w14:textId="03F4BF08" w:rsidR="24022E92" w:rsidRDefault="24022E92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:rsidRPr="003F3733" w14:paraId="2C9FB7E8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1A3F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Institución organizadora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70A56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40700" w14:textId="5F514F60" w:rsidR="24022E92" w:rsidRPr="003F3733" w:rsidRDefault="24022E92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24022E92" w14:paraId="17F3D139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6665E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Lugar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4A2E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8386E" w14:textId="4D5EFBED" w:rsidR="39FBD627" w:rsidRDefault="39FBD627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14:paraId="61944FF5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7C0C4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3ACD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AA5C" w14:textId="4FF39C12" w:rsidR="690231C9" w:rsidRDefault="690231C9" w:rsidP="24022E92"/>
        </w:tc>
      </w:tr>
    </w:tbl>
    <w:p w14:paraId="5F96A722" w14:textId="4CD89598" w:rsidR="00CB5F79" w:rsidRDefault="00CB5F79" w:rsidP="24022E92">
      <w:pPr>
        <w:pStyle w:val="Cuadrculamedia1-nfasis21"/>
      </w:pP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24022E92" w:rsidRPr="003F3733" w14:paraId="687C19D1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2DA6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 xml:space="preserve">Título de la ponencia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C9A8D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18BF7" w14:textId="4FB74ABC" w:rsidR="24022E92" w:rsidRPr="003F3733" w:rsidRDefault="24022E92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24022E92" w:rsidRPr="003F3733" w14:paraId="5469204A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525FB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Nombre del congreso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5F0A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E0498" w14:textId="45BAF33A" w:rsidR="15269AF3" w:rsidRPr="003F3733" w:rsidRDefault="15269AF3" w:rsidP="24022E92">
            <w:pPr>
              <w:rPr>
                <w:lang w:val="es-CL"/>
              </w:rPr>
            </w:pPr>
          </w:p>
        </w:tc>
      </w:tr>
      <w:tr w:rsidR="24022E92" w:rsidRPr="003F3733" w14:paraId="6DBE8402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12265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Institución organizadora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E4DB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9CB53" w14:textId="3011C53F" w:rsidR="24022E92" w:rsidRPr="003F3733" w:rsidRDefault="24022E92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24022E92" w14:paraId="6D416467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CB1E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Lugar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E58E1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FF7D8" w14:textId="34C8DF2C" w:rsidR="24022E92" w:rsidRDefault="24022E92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24022E92" w14:paraId="516EE3DA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C86F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BC305" w14:textId="77777777" w:rsidR="24022E92" w:rsidRDefault="24022E92" w:rsidP="24022E92">
            <w:pPr>
              <w:pStyle w:val="Normal0"/>
            </w:pPr>
            <w:r w:rsidRPr="24022E92">
              <w:rPr>
                <w:rStyle w:val="Ninguno"/>
                <w:color w:val="000000" w:themeColor="text1"/>
                <w:lang w:val="es-ES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B1CA9" w14:textId="19267A4C" w:rsidR="0D655FF1" w:rsidRDefault="0D655FF1" w:rsidP="24022E92"/>
        </w:tc>
      </w:tr>
    </w:tbl>
    <w:p w14:paraId="647438ED" w14:textId="36093FF4" w:rsidR="24022E92" w:rsidRDefault="24022E92" w:rsidP="24022E92">
      <w:pPr>
        <w:pStyle w:val="Cuadrculamedia1-nfasis21"/>
      </w:pPr>
    </w:p>
    <w:p w14:paraId="4F5F521B" w14:textId="77777777" w:rsidR="00CB5F79" w:rsidRDefault="24022E92">
      <w:pPr>
        <w:pStyle w:val="Cuadrculamedia1-nfasis21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24022E92">
        <w:rPr>
          <w:rFonts w:ascii="Times New Roman" w:hAnsi="Times New Roman"/>
          <w:lang w:val="es-ES"/>
        </w:rPr>
        <w:t>Actividades de perfeccionamiento [agregue cuantos casilleros sea necesario]</w:t>
      </w:r>
    </w:p>
    <w:p w14:paraId="26DFA305" w14:textId="4CED3837" w:rsidR="24022E92" w:rsidRDefault="24022E92" w:rsidP="24022E92">
      <w:pPr>
        <w:pStyle w:val="Cuadrculamedia1-nfasis21"/>
        <w:rPr>
          <w:lang w:val="es-ES"/>
        </w:rPr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:rsidRPr="003F3733" w14:paraId="5F78540F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559D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Actividad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966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8A43" w14:textId="6A874F55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:rsidRPr="003F3733" w14:paraId="094CE8FE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524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 organizadora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E51B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0DEB" w14:textId="63FB7121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:rsidRPr="003F3733" w14:paraId="0E82EF60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4C40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Lugar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CE3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52294" w14:textId="402FE57E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7F8550A8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6E1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23D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DCDA8" w14:textId="0883D8D6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81F0B1" w14:textId="477CBF09" w:rsidR="00CB5F79" w:rsidRDefault="00CB5F79" w:rsidP="24022E92">
      <w:pPr>
        <w:pStyle w:val="Normal0"/>
        <w:widowControl w:val="0"/>
      </w:pPr>
    </w:p>
    <w:p w14:paraId="717AAFBA" w14:textId="77777777" w:rsidR="00CB5F79" w:rsidRDefault="00CB5F79">
      <w:pPr>
        <w:pStyle w:val="Normal0"/>
      </w:pPr>
    </w:p>
    <w:p w14:paraId="72F4D9FD" w14:textId="77777777" w:rsidR="00CB5F79" w:rsidRDefault="00000000">
      <w:pPr>
        <w:pStyle w:val="Cuadrculamedia1-nfasis21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Docencia</w:t>
      </w:r>
    </w:p>
    <w:p w14:paraId="56EE48EE" w14:textId="77777777" w:rsidR="00CB5F79" w:rsidRDefault="00CB5F79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p w14:paraId="62A6F6E9" w14:textId="77777777" w:rsidR="00CB5F79" w:rsidRDefault="00000000">
      <w:pPr>
        <w:pStyle w:val="Cuadrculamedia1-nfasis21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Universitaria </w:t>
      </w:r>
    </w:p>
    <w:p w14:paraId="2908EB2C" w14:textId="77777777" w:rsidR="00CB5F79" w:rsidRDefault="00CB5F79">
      <w:pPr>
        <w:pStyle w:val="Cuadrculamedia1-nfasis21"/>
        <w:ind w:left="1440"/>
        <w:rPr>
          <w:rStyle w:val="Ninguno"/>
          <w:rFonts w:ascii="Times New Roman" w:eastAsia="Times New Roman" w:hAnsi="Times New Roman" w:cs="Times New Roman"/>
        </w:rPr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2224BCC9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B00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Cursos dictados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9816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FD38A" w14:textId="77777777" w:rsidR="00CB5F79" w:rsidRDefault="00CB5F79"/>
        </w:tc>
      </w:tr>
      <w:tr w:rsidR="00CB5F79" w14:paraId="430D0C5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D59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Programa de estudio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9EB3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2DD96" w14:textId="77777777" w:rsidR="00CB5F79" w:rsidRDefault="00CB5F79"/>
        </w:tc>
      </w:tr>
      <w:tr w:rsidR="00CB5F79" w14:paraId="17138512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D123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F52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7532" w14:textId="77777777" w:rsidR="00CB5F79" w:rsidRDefault="00CB5F79"/>
        </w:tc>
      </w:tr>
      <w:tr w:rsidR="00CB5F79" w14:paraId="48F526A3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C0A37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B14F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23C8" w14:textId="77777777" w:rsidR="00CB5F79" w:rsidRDefault="00CB5F79"/>
        </w:tc>
      </w:tr>
      <w:tr w:rsidR="00CB5F79" w14:paraId="0B0E8CFA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FFA1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7A2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5498" w14:textId="77777777" w:rsidR="00CB5F79" w:rsidRDefault="00CB5F79"/>
        </w:tc>
      </w:tr>
    </w:tbl>
    <w:p w14:paraId="2916C19D" w14:textId="77777777" w:rsidR="00CB5F79" w:rsidRDefault="00CB5F79">
      <w:pPr>
        <w:pStyle w:val="Cuadrculamedia1-nfasis21"/>
        <w:widowControl w:val="0"/>
        <w:ind w:left="0"/>
        <w:rPr>
          <w:rStyle w:val="Ninguno"/>
          <w:rFonts w:ascii="Times New Roman" w:eastAsia="Times New Roman" w:hAnsi="Times New Roman" w:cs="Times New Roman"/>
        </w:rPr>
      </w:pPr>
    </w:p>
    <w:p w14:paraId="74869460" w14:textId="77777777" w:rsidR="00CB5F79" w:rsidRDefault="00CB5F79">
      <w:pPr>
        <w:pStyle w:val="Normal0"/>
      </w:pPr>
    </w:p>
    <w:p w14:paraId="1221FBEB" w14:textId="77777777" w:rsidR="00CB5F79" w:rsidRDefault="00000000">
      <w:pPr>
        <w:pStyle w:val="Cuadrculamedia1-nfasis21"/>
        <w:numPr>
          <w:ilvl w:val="0"/>
          <w:numId w:val="26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Escolar </w:t>
      </w:r>
    </w:p>
    <w:p w14:paraId="187F57B8" w14:textId="77777777" w:rsidR="00CB5F79" w:rsidRDefault="00CB5F79">
      <w:pPr>
        <w:pStyle w:val="Cuadrculamedia1-nfasis21"/>
        <w:ind w:left="1440"/>
        <w:rPr>
          <w:rStyle w:val="Ninguno"/>
          <w:rFonts w:ascii="Times New Roman" w:eastAsia="Times New Roman" w:hAnsi="Times New Roman" w:cs="Times New Roman"/>
        </w:rPr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6B23E68E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BCD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984D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38AF4" w14:textId="77777777" w:rsidR="00CB5F79" w:rsidRDefault="00CB5F79"/>
        </w:tc>
      </w:tr>
      <w:tr w:rsidR="00CB5F79" w14:paraId="215F730A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4C2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73A1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BD8F" w14:textId="77777777" w:rsidR="00CB5F79" w:rsidRDefault="00CB5F79"/>
        </w:tc>
      </w:tr>
      <w:tr w:rsidR="00CB5F79" w14:paraId="45D33CD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F85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9646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A33E" w14:textId="77777777" w:rsidR="00CB5F79" w:rsidRDefault="00CB5F79"/>
        </w:tc>
      </w:tr>
    </w:tbl>
    <w:p w14:paraId="464FCBC1" w14:textId="77777777" w:rsidR="00CB5F79" w:rsidRDefault="00CB5F79">
      <w:pPr>
        <w:pStyle w:val="Cuadrculamedia1-nfasis21"/>
        <w:widowControl w:val="0"/>
        <w:ind w:left="0"/>
        <w:rPr>
          <w:rStyle w:val="Ninguno"/>
          <w:rFonts w:ascii="Times New Roman" w:eastAsia="Times New Roman" w:hAnsi="Times New Roman" w:cs="Times New Roman"/>
        </w:rPr>
      </w:pPr>
    </w:p>
    <w:p w14:paraId="5C8C6B09" w14:textId="77777777" w:rsidR="00CB5F79" w:rsidRDefault="00CB5F79">
      <w:pPr>
        <w:pStyle w:val="Normal0"/>
      </w:pPr>
    </w:p>
    <w:p w14:paraId="3382A365" w14:textId="77777777" w:rsidR="00CB5F79" w:rsidRDefault="00CB5F79">
      <w:pPr>
        <w:pStyle w:val="Normal0"/>
      </w:pPr>
    </w:p>
    <w:p w14:paraId="1D8EC536" w14:textId="77777777" w:rsidR="00CB5F79" w:rsidRDefault="00000000">
      <w:pPr>
        <w:pStyle w:val="Cuadrculamedia1-nfasis21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Experiencia en investigación formalizada [agregue cuantos casilleros sea necesario]</w:t>
      </w:r>
    </w:p>
    <w:p w14:paraId="5C71F136" w14:textId="77777777" w:rsidR="00CB5F79" w:rsidRDefault="00CB5F79">
      <w:pPr>
        <w:pStyle w:val="Normal0"/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:rsidRPr="003F3733" w14:paraId="2F70EDE2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407A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Título del proyecto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22E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99465" w14:textId="4ED54DE4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44DEE6C8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3502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Fuente de financiamiento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C82B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23B1" w14:textId="6819F2F3" w:rsidR="00CB5F79" w:rsidRDefault="00CB5F79" w:rsidP="24022E92"/>
        </w:tc>
      </w:tr>
      <w:tr w:rsidR="00CB5F79" w14:paraId="2C3855DD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9E4E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Investigador responsable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70C7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EA3D" w14:textId="468A4D49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:rsidRPr="003F3733" w14:paraId="799D0DE9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DD2D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29D6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5670" w14:textId="42C3D0C5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43D0BE39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8A0A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Función desempeñada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0CA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1F859" w14:textId="6D2CFAF1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2B1A944E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D64DD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034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FE7CE" w14:textId="71A3E689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5F79" w14:paraId="3E97DD70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EE36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EFBB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04F19" w14:textId="37D000B1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C0C651" w14:textId="77777777" w:rsidR="00CB5F79" w:rsidRDefault="00CB5F79">
      <w:pPr>
        <w:pStyle w:val="Normal0"/>
        <w:widowControl w:val="0"/>
      </w:pPr>
    </w:p>
    <w:p w14:paraId="0C7FDD99" w14:textId="26505DAD" w:rsidR="24022E92" w:rsidRDefault="24022E92" w:rsidP="24022E92">
      <w:pPr>
        <w:pStyle w:val="Normal0"/>
        <w:widowControl w:val="0"/>
      </w:pPr>
    </w:p>
    <w:p w14:paraId="6D096B32" w14:textId="5E8F4BAF" w:rsidR="24022E92" w:rsidRDefault="24022E92" w:rsidP="24022E92">
      <w:pPr>
        <w:pStyle w:val="Normal0"/>
        <w:widowControl w:val="0"/>
      </w:pPr>
    </w:p>
    <w:p w14:paraId="308D56CC" w14:textId="77777777" w:rsidR="00CB5F79" w:rsidRDefault="00CB5F79">
      <w:pPr>
        <w:pStyle w:val="Normal0"/>
      </w:pPr>
    </w:p>
    <w:p w14:paraId="0EE4F061" w14:textId="5691F073" w:rsidR="00CB5F79" w:rsidRDefault="2E670276" w:rsidP="2E670276">
      <w:pPr>
        <w:pStyle w:val="Cuadrculamedia1-nfasis21"/>
        <w:numPr>
          <w:ilvl w:val="0"/>
          <w:numId w:val="28"/>
        </w:numPr>
        <w:rPr>
          <w:rFonts w:ascii="Times New Roman" w:eastAsia="Times New Roman" w:hAnsi="Times New Roman" w:cs="Times New Roman"/>
          <w:lang w:val="es-ES"/>
        </w:rPr>
      </w:pPr>
      <w:r w:rsidRPr="2E670276">
        <w:rPr>
          <w:rFonts w:ascii="Times New Roman" w:hAnsi="Times New Roman"/>
          <w:lang w:val="es-ES"/>
        </w:rPr>
        <w:lastRenderedPageBreak/>
        <w:t>Experiencia en gestión/extensión [agregue cuantos casilleros sea necesario]</w:t>
      </w:r>
    </w:p>
    <w:p w14:paraId="797E50C6" w14:textId="77777777" w:rsidR="00CB5F79" w:rsidRDefault="00CB5F79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002E0444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B3EE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Actividad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59BF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4FA47" w14:textId="10272DA1" w:rsidR="00CB5F79" w:rsidRDefault="00CB5F79" w:rsidP="24022E92"/>
        </w:tc>
      </w:tr>
      <w:tr w:rsidR="00CB5F79" w:rsidRPr="003F3733" w14:paraId="5852A71C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555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8BC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C698B" w14:textId="4A0E2971" w:rsidR="00CB5F79" w:rsidRPr="003F3733" w:rsidRDefault="00CB5F79" w:rsidP="24022E92">
            <w:pPr>
              <w:rPr>
                <w:rFonts w:eastAsia="Times New Roman"/>
                <w:sz w:val="20"/>
                <w:szCs w:val="20"/>
                <w:lang w:val="es-CL"/>
              </w:rPr>
            </w:pPr>
          </w:p>
        </w:tc>
      </w:tr>
      <w:tr w:rsidR="00CB5F79" w14:paraId="22ECB6F1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65D0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E3B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39487" w14:textId="1C58B77C" w:rsidR="00CB5F79" w:rsidRDefault="00CB5F79" w:rsidP="24022E92"/>
        </w:tc>
      </w:tr>
      <w:tr w:rsidR="00CB5F79" w14:paraId="5805B49E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E208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783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58D8" w14:textId="1283C4F3" w:rsidR="00CB5F79" w:rsidRDefault="00CB5F79" w:rsidP="24022E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FBD3EC" w14:textId="77777777" w:rsidR="00CB5F79" w:rsidRDefault="00CB5F79">
      <w:pPr>
        <w:pStyle w:val="Cuadrculamedia1-nfasis21"/>
        <w:widowControl w:val="0"/>
        <w:ind w:left="0"/>
        <w:rPr>
          <w:rStyle w:val="Ninguno"/>
          <w:rFonts w:ascii="Times New Roman" w:eastAsia="Times New Roman" w:hAnsi="Times New Roman" w:cs="Times New Roman"/>
        </w:rPr>
      </w:pPr>
    </w:p>
    <w:p w14:paraId="29E9B48F" w14:textId="5A52D7C4" w:rsidR="24022E92" w:rsidRDefault="24022E92" w:rsidP="24022E92">
      <w:pPr>
        <w:pStyle w:val="Cuadrculamedia1-nfasis21"/>
        <w:widowControl w:val="0"/>
        <w:ind w:left="708"/>
      </w:pPr>
    </w:p>
    <w:p w14:paraId="30DCCCAD" w14:textId="77777777" w:rsidR="00CB5F79" w:rsidRDefault="00CB5F79">
      <w:pPr>
        <w:pStyle w:val="Normal0"/>
      </w:pPr>
    </w:p>
    <w:p w14:paraId="73F9775A" w14:textId="77777777" w:rsidR="00CB5F79" w:rsidRDefault="00000000">
      <w:pPr>
        <w:pStyle w:val="Cuadrculamedia1-nfasis21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Becas y reconocimientos [agregue cuantos casilleros sea necesario]</w:t>
      </w:r>
    </w:p>
    <w:p w14:paraId="36AF6883" w14:textId="77777777" w:rsidR="00CB5F79" w:rsidRDefault="00CB5F79">
      <w:pPr>
        <w:pStyle w:val="Normal0"/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2C56F457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868F" w14:textId="77777777" w:rsidR="00CB5F79" w:rsidRDefault="00000000">
            <w:pPr>
              <w:pStyle w:val="Normal0"/>
            </w:pPr>
            <w:r>
              <w:rPr>
                <w:rStyle w:val="Ninguno"/>
              </w:rPr>
              <w:t>Beca/ reconocimiento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D90A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529ED" w14:textId="77777777" w:rsidR="00CB5F79" w:rsidRDefault="00CB5F79"/>
        </w:tc>
      </w:tr>
      <w:tr w:rsidR="00CB5F79" w14:paraId="5C29E6B7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07883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 que lo otorga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2EAE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57D6" w14:textId="77777777" w:rsidR="00CB5F79" w:rsidRDefault="00CB5F79"/>
        </w:tc>
      </w:tr>
      <w:tr w:rsidR="00CB5F79" w14:paraId="436ACB8F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901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AD771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1E7B2" w14:textId="77777777" w:rsidR="00CB5F79" w:rsidRDefault="00CB5F79"/>
        </w:tc>
      </w:tr>
      <w:tr w:rsidR="00CB5F79" w14:paraId="58431EC9" w14:textId="77777777" w:rsidTr="24022E92">
        <w:trPr>
          <w:trHeight w:val="675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D6BD7" w14:textId="77777777" w:rsidR="00CB5F79" w:rsidRDefault="24022E92" w:rsidP="24022E92">
            <w:pPr>
              <w:pStyle w:val="Normal0"/>
            </w:pPr>
            <w:r w:rsidRPr="24022E92">
              <w:rPr>
                <w:rStyle w:val="Ninguno"/>
                <w:lang w:val="es-ES"/>
              </w:rPr>
              <w:t>Beca/ reconocimiento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5DC7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135E58C4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62EBF9A1" w14:textId="77777777" w:rsidR="00CB5F79" w:rsidRDefault="00CB5F79">
            <w:pPr>
              <w:pStyle w:val="Normal0"/>
              <w:rPr>
                <w:rStyle w:val="Ninguno"/>
              </w:rPr>
            </w:pPr>
          </w:p>
          <w:p w14:paraId="1DCA8542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2CD5" w14:textId="77777777" w:rsidR="00CB5F79" w:rsidRDefault="00CB5F79"/>
        </w:tc>
      </w:tr>
      <w:tr w:rsidR="00CB5F79" w14:paraId="79929A75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C973E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 que lo otorga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67180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88E4" w14:textId="77777777" w:rsidR="00CB5F79" w:rsidRDefault="00CB5F79"/>
        </w:tc>
      </w:tr>
      <w:tr w:rsidR="00CB5F79" w14:paraId="4318AA0E" w14:textId="77777777" w:rsidTr="24022E92">
        <w:trPr>
          <w:trHeight w:val="222"/>
        </w:trPr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155B6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FF7C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98E9" w14:textId="77777777" w:rsidR="00CB5F79" w:rsidRDefault="00CB5F79"/>
        </w:tc>
      </w:tr>
    </w:tbl>
    <w:p w14:paraId="779F8E76" w14:textId="77777777" w:rsidR="00CB5F79" w:rsidRDefault="00CB5F79">
      <w:pPr>
        <w:pStyle w:val="Normal0"/>
        <w:widowControl w:val="0"/>
      </w:pPr>
    </w:p>
    <w:p w14:paraId="7818863E" w14:textId="77777777" w:rsidR="00CB5F79" w:rsidRDefault="00CB5F79">
      <w:pPr>
        <w:pStyle w:val="Normal0"/>
      </w:pPr>
    </w:p>
    <w:p w14:paraId="2087F9F3" w14:textId="77777777" w:rsidR="005D25E0" w:rsidRDefault="005D25E0">
      <w:pPr>
        <w:pStyle w:val="Normal0"/>
      </w:pPr>
    </w:p>
    <w:p w14:paraId="0C7C1F83" w14:textId="50C46C7A" w:rsidR="005D25E0" w:rsidRDefault="00000000" w:rsidP="005D25E0">
      <w:pPr>
        <w:pStyle w:val="Cuadrculamedia1-nfasis21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Otros antecedentes que usted considere relevantes</w:t>
      </w:r>
      <w:r w:rsidR="005D25E0">
        <w:rPr>
          <w:rFonts w:ascii="Times New Roman" w:hAnsi="Times New Roman"/>
        </w:rPr>
        <w:t xml:space="preserve"> </w:t>
      </w:r>
      <w:r w:rsidR="005D25E0">
        <w:rPr>
          <w:rFonts w:ascii="Times New Roman" w:hAnsi="Times New Roman"/>
        </w:rPr>
        <w:t>[agregue cuantos casilleros sea necesario]</w:t>
      </w:r>
    </w:p>
    <w:p w14:paraId="10D1A58E" w14:textId="77777777" w:rsidR="005D25E0" w:rsidRDefault="005D25E0" w:rsidP="005D25E0">
      <w:pPr>
        <w:pStyle w:val="Normal0"/>
      </w:pPr>
    </w:p>
    <w:p w14:paraId="5C34B7C5" w14:textId="55C8FE91" w:rsidR="00CB5F79" w:rsidRDefault="00CB5F79" w:rsidP="005D25E0">
      <w:pPr>
        <w:pStyle w:val="Cuadrculamedia1-nfasis21"/>
        <w:ind w:left="1080"/>
        <w:rPr>
          <w:rFonts w:ascii="Times New Roman" w:eastAsia="Times New Roman" w:hAnsi="Times New Roman" w:cs="Times New Roman"/>
        </w:rPr>
      </w:pPr>
    </w:p>
    <w:p w14:paraId="44F69B9A" w14:textId="77777777" w:rsidR="00CB5F79" w:rsidRDefault="00CB5F79">
      <w:pPr>
        <w:pStyle w:val="Normal0"/>
      </w:pPr>
    </w:p>
    <w:tbl>
      <w:tblPr>
        <w:tblW w:w="89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78"/>
      </w:tblGrid>
      <w:tr w:rsidR="00CB5F79" w14:paraId="5FD2B5AD" w14:textId="77777777">
        <w:trPr>
          <w:trHeight w:val="232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A9F74" w14:textId="41565400" w:rsidR="00CB5F79" w:rsidRDefault="005D25E0">
            <w:pPr>
              <w:pStyle w:val="Normal0"/>
            </w:pPr>
            <w:r>
              <w:rPr>
                <w:rStyle w:val="Ninguno"/>
                <w:b/>
                <w:bCs/>
              </w:rPr>
              <w:t>ÁMBITO</w:t>
            </w:r>
            <w:r w:rsidR="00000000">
              <w:rPr>
                <w:rStyle w:val="Ninguno"/>
                <w:b/>
                <w:bCs/>
              </w:rPr>
              <w:t>:</w:t>
            </w:r>
            <w:r w:rsidR="00000000">
              <w:rPr>
                <w:rStyle w:val="Ninguno"/>
              </w:rPr>
              <w:t xml:space="preserve"> </w:t>
            </w:r>
          </w:p>
        </w:tc>
      </w:tr>
    </w:tbl>
    <w:p w14:paraId="5F07D11E" w14:textId="77777777" w:rsidR="00CB5F79" w:rsidRDefault="00CB5F79">
      <w:pPr>
        <w:pStyle w:val="Normal0"/>
        <w:widowControl w:val="0"/>
      </w:pPr>
    </w:p>
    <w:p w14:paraId="41508A3C" w14:textId="77777777" w:rsidR="00CB5F79" w:rsidRDefault="00CB5F79">
      <w:pPr>
        <w:pStyle w:val="Cuadrculamedia1-nfasis21"/>
        <w:ind w:left="1080"/>
        <w:rPr>
          <w:rStyle w:val="Ninguno"/>
          <w:rFonts w:ascii="Times New Roman" w:eastAsia="Times New Roman" w:hAnsi="Times New Roman" w:cs="Times New Roman"/>
        </w:rPr>
      </w:pPr>
    </w:p>
    <w:tbl>
      <w:tblPr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CB5F79" w14:paraId="41DB6ADD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B747A" w14:textId="77777777" w:rsidR="00CB5F79" w:rsidRDefault="00000000">
            <w:pPr>
              <w:pStyle w:val="Normal0"/>
            </w:pPr>
            <w:r>
              <w:rPr>
                <w:rStyle w:val="Ninguno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6D35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B1D6" w14:textId="77777777" w:rsidR="00CB5F79" w:rsidRDefault="00CB5F79"/>
        </w:tc>
      </w:tr>
      <w:tr w:rsidR="00CB5F79" w14:paraId="72EBDE98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3CF9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FDFC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BC151" w14:textId="77777777" w:rsidR="00CB5F79" w:rsidRDefault="00CB5F79"/>
        </w:tc>
      </w:tr>
      <w:tr w:rsidR="00CB5F79" w14:paraId="04964CD1" w14:textId="77777777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76618" w14:textId="77777777" w:rsidR="00CB5F79" w:rsidRDefault="00000000">
            <w:pPr>
              <w:pStyle w:val="Normal0"/>
            </w:pPr>
            <w:r>
              <w:rPr>
                <w:rStyle w:val="Ninguno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6C069" w14:textId="77777777" w:rsidR="00CB5F79" w:rsidRDefault="00000000">
            <w:pPr>
              <w:pStyle w:val="Normal0"/>
            </w:pPr>
            <w:r>
              <w:rPr>
                <w:rStyle w:val="Ninguno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D81B" w14:textId="77777777" w:rsidR="00CB5F79" w:rsidRDefault="00CB5F79"/>
        </w:tc>
      </w:tr>
    </w:tbl>
    <w:p w14:paraId="2613E9C1" w14:textId="77777777" w:rsidR="00CB5F79" w:rsidRDefault="00CB5F79">
      <w:pPr>
        <w:pStyle w:val="Cuadrculamedia1-nfasis21"/>
        <w:widowControl w:val="0"/>
        <w:ind w:left="0"/>
      </w:pPr>
    </w:p>
    <w:sectPr w:rsidR="00CB5F79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3407" w14:textId="77777777" w:rsidR="009409B0" w:rsidRDefault="009409B0">
      <w:r>
        <w:separator/>
      </w:r>
    </w:p>
  </w:endnote>
  <w:endnote w:type="continuationSeparator" w:id="0">
    <w:p w14:paraId="5CD5A515" w14:textId="77777777" w:rsidR="009409B0" w:rsidRDefault="0094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6DE0" w14:textId="77777777" w:rsidR="00CB5F79" w:rsidRDefault="00000000">
    <w:pPr>
      <w:pStyle w:val="Piedepgina"/>
      <w:jc w:val="center"/>
    </w:pPr>
    <w:r>
      <w:rPr>
        <w:rStyle w:val="Ninguno"/>
        <w:noProof/>
      </w:rPr>
      <w:drawing>
        <wp:inline distT="0" distB="0" distL="0" distR="0" wp14:anchorId="2015BE04" wp14:editId="07777777">
          <wp:extent cx="6400800" cy="545958"/>
          <wp:effectExtent l="0" t="0" r="0" b="0"/>
          <wp:docPr id="1073741826" name="officeArt object" descr="viñeta hcarta uc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viñeta hcarta uc.eps" descr="viñeta hcarta uc.ep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5459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CF0B" w14:textId="77777777" w:rsidR="009409B0" w:rsidRDefault="009409B0">
      <w:r>
        <w:separator/>
      </w:r>
    </w:p>
  </w:footnote>
  <w:footnote w:type="continuationSeparator" w:id="0">
    <w:p w14:paraId="1D99DF8F" w14:textId="77777777" w:rsidR="009409B0" w:rsidRDefault="0094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B8A3" w14:textId="77777777" w:rsidR="00CB5F79" w:rsidRDefault="00000000">
    <w:pPr>
      <w:pStyle w:val="Encabezado"/>
      <w:jc w:val="center"/>
    </w:pPr>
    <w:r>
      <w:rPr>
        <w:noProof/>
      </w:rPr>
      <w:drawing>
        <wp:inline distT="0" distB="0" distL="0" distR="0" wp14:anchorId="07772505" wp14:editId="07777777">
          <wp:extent cx="3083379" cy="16918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3379" cy="16918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2048"/>
    <w:multiLevelType w:val="hybridMultilevel"/>
    <w:tmpl w:val="036823F6"/>
    <w:styleLink w:val="Estiloimportado2"/>
    <w:lvl w:ilvl="0" w:tplc="1D3CF35C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8C32C2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A869FA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E2208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EA8B06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FEE78A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6429E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145C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603108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066CAE"/>
    <w:multiLevelType w:val="hybridMultilevel"/>
    <w:tmpl w:val="B298F232"/>
    <w:numStyleLink w:val="Estiloimportado3"/>
  </w:abstractNum>
  <w:abstractNum w:abstractNumId="2" w15:restartNumberingAfterBreak="0">
    <w:nsid w:val="19AF04F4"/>
    <w:multiLevelType w:val="hybridMultilevel"/>
    <w:tmpl w:val="4BCAD9EA"/>
    <w:numStyleLink w:val="Estiloimportado4"/>
  </w:abstractNum>
  <w:abstractNum w:abstractNumId="3" w15:restartNumberingAfterBreak="0">
    <w:nsid w:val="37467A35"/>
    <w:multiLevelType w:val="hybridMultilevel"/>
    <w:tmpl w:val="4BCAD9EA"/>
    <w:styleLink w:val="Estiloimportado4"/>
    <w:lvl w:ilvl="0" w:tplc="5DAAC26C">
      <w:start w:val="1"/>
      <w:numFmt w:val="upp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C24FC6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441EE8">
      <w:start w:val="1"/>
      <w:numFmt w:val="lowerRoman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24205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223DF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B80868">
      <w:start w:val="1"/>
      <w:numFmt w:val="lowerRoman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22ECC6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D2382E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8A624C">
      <w:start w:val="1"/>
      <w:numFmt w:val="lowerRoman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9D6C281"/>
    <w:multiLevelType w:val="hybridMultilevel"/>
    <w:tmpl w:val="B298F232"/>
    <w:styleLink w:val="Estiloimportado3"/>
    <w:lvl w:ilvl="0" w:tplc="30FEEFC0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28954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0E4502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F49DE8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E06614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EB250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F2A7F2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B426FE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C091F6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C3AF9D"/>
    <w:multiLevelType w:val="hybridMultilevel"/>
    <w:tmpl w:val="AB22E7C0"/>
    <w:styleLink w:val="Estiloimportado1"/>
    <w:lvl w:ilvl="0" w:tplc="449449A2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CA44F0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7E3C78">
      <w:start w:val="1"/>
      <w:numFmt w:val="lowerRoman"/>
      <w:lvlText w:val="%3."/>
      <w:lvlJc w:val="left"/>
      <w:pPr>
        <w:tabs>
          <w:tab w:val="num" w:pos="2124"/>
        </w:tabs>
        <w:ind w:left="24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F07EE6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A2B5E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03F7C">
      <w:start w:val="1"/>
      <w:numFmt w:val="lowerRoman"/>
      <w:lvlText w:val="%6."/>
      <w:lvlJc w:val="left"/>
      <w:pPr>
        <w:tabs>
          <w:tab w:val="num" w:pos="4248"/>
        </w:tabs>
        <w:ind w:left="46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2E880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27922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6234C">
      <w:start w:val="1"/>
      <w:numFmt w:val="lowerRoman"/>
      <w:lvlText w:val="%9."/>
      <w:lvlJc w:val="left"/>
      <w:pPr>
        <w:tabs>
          <w:tab w:val="num" w:pos="6372"/>
        </w:tabs>
        <w:ind w:left="674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6481E0C"/>
    <w:multiLevelType w:val="hybridMultilevel"/>
    <w:tmpl w:val="38E292F8"/>
    <w:lvl w:ilvl="0" w:tplc="FFFFFFFF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num" w:pos="2124"/>
        </w:tabs>
        <w:ind w:left="24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4248"/>
        </w:tabs>
        <w:ind w:left="46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6372"/>
        </w:tabs>
        <w:ind w:left="674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6677433"/>
    <w:multiLevelType w:val="hybridMultilevel"/>
    <w:tmpl w:val="036823F6"/>
    <w:numStyleLink w:val="Estiloimportado2"/>
  </w:abstractNum>
  <w:abstractNum w:abstractNumId="8" w15:restartNumberingAfterBreak="0">
    <w:nsid w:val="6E0EB3BB"/>
    <w:multiLevelType w:val="hybridMultilevel"/>
    <w:tmpl w:val="AB22E7C0"/>
    <w:numStyleLink w:val="Estiloimportado1"/>
  </w:abstractNum>
  <w:num w:numId="1" w16cid:durableId="368529229">
    <w:abstractNumId w:val="5"/>
  </w:num>
  <w:num w:numId="2" w16cid:durableId="1483110756">
    <w:abstractNumId w:val="8"/>
  </w:num>
  <w:num w:numId="3" w16cid:durableId="7760218">
    <w:abstractNumId w:val="8"/>
    <w:lvlOverride w:ilvl="0">
      <w:startOverride w:val="2"/>
    </w:lvlOverride>
  </w:num>
  <w:num w:numId="4" w16cid:durableId="56780155">
    <w:abstractNumId w:val="0"/>
  </w:num>
  <w:num w:numId="5" w16cid:durableId="1899784182">
    <w:abstractNumId w:val="7"/>
  </w:num>
  <w:num w:numId="6" w16cid:durableId="687685294">
    <w:abstractNumId w:val="7"/>
    <w:lvlOverride w:ilvl="0">
      <w:lvl w:ilvl="0" w:tplc="1534DEA6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50ED60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E06B88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7873A2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005376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BE638C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6E868C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ACDB98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B2EA48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090542677">
    <w:abstractNumId w:val="7"/>
    <w:lvlOverride w:ilvl="0">
      <w:startOverride w:val="2"/>
    </w:lvlOverride>
  </w:num>
  <w:num w:numId="8" w16cid:durableId="1096024249">
    <w:abstractNumId w:val="7"/>
    <w:lvlOverride w:ilvl="0">
      <w:startOverride w:val="3"/>
    </w:lvlOverride>
  </w:num>
  <w:num w:numId="9" w16cid:durableId="729959937">
    <w:abstractNumId w:val="7"/>
    <w:lvlOverride w:ilvl="0">
      <w:startOverride w:val="4"/>
    </w:lvlOverride>
  </w:num>
  <w:num w:numId="10" w16cid:durableId="833452983">
    <w:abstractNumId w:val="8"/>
    <w:lvlOverride w:ilvl="0">
      <w:startOverride w:val="3"/>
    </w:lvlOverride>
  </w:num>
  <w:num w:numId="11" w16cid:durableId="1634866602">
    <w:abstractNumId w:val="4"/>
  </w:num>
  <w:num w:numId="12" w16cid:durableId="1612321767">
    <w:abstractNumId w:val="1"/>
  </w:num>
  <w:num w:numId="13" w16cid:durableId="185025473">
    <w:abstractNumId w:val="1"/>
    <w:lvlOverride w:ilvl="0">
      <w:lvl w:ilvl="0" w:tplc="B2FACD6A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0A3128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D80528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CE3B12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BE168C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0CC52C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CC0FF6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26C2BC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CA7C08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471440508">
    <w:abstractNumId w:val="1"/>
    <w:lvlOverride w:ilvl="0">
      <w:startOverride w:val="2"/>
    </w:lvlOverride>
  </w:num>
  <w:num w:numId="15" w16cid:durableId="999691978">
    <w:abstractNumId w:val="1"/>
    <w:lvlOverride w:ilvl="0">
      <w:startOverride w:val="3"/>
    </w:lvlOverride>
  </w:num>
  <w:num w:numId="16" w16cid:durableId="1217350671">
    <w:abstractNumId w:val="1"/>
    <w:lvlOverride w:ilvl="0">
      <w:startOverride w:val="4"/>
    </w:lvlOverride>
  </w:num>
  <w:num w:numId="17" w16cid:durableId="1165130596">
    <w:abstractNumId w:val="1"/>
    <w:lvlOverride w:ilvl="0">
      <w:startOverride w:val="5"/>
    </w:lvlOverride>
  </w:num>
  <w:num w:numId="18" w16cid:durableId="1532299414">
    <w:abstractNumId w:val="1"/>
    <w:lvlOverride w:ilvl="0">
      <w:startOverride w:val="6"/>
    </w:lvlOverride>
  </w:num>
  <w:num w:numId="19" w16cid:durableId="939534383">
    <w:abstractNumId w:val="1"/>
    <w:lvlOverride w:ilvl="0">
      <w:startOverride w:val="7"/>
    </w:lvlOverride>
  </w:num>
  <w:num w:numId="20" w16cid:durableId="144855688">
    <w:abstractNumId w:val="8"/>
    <w:lvlOverride w:ilvl="0">
      <w:startOverride w:val="4"/>
    </w:lvlOverride>
  </w:num>
  <w:num w:numId="21" w16cid:durableId="216472210">
    <w:abstractNumId w:val="8"/>
    <w:lvlOverride w:ilvl="0">
      <w:startOverride w:val="5"/>
    </w:lvlOverride>
  </w:num>
  <w:num w:numId="22" w16cid:durableId="450978243">
    <w:abstractNumId w:val="8"/>
    <w:lvlOverride w:ilvl="0">
      <w:lvl w:ilvl="0" w:tplc="CB94688E">
        <w:start w:val="1"/>
        <w:numFmt w:val="upperRoman"/>
        <w:lvlText w:val="%1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163F68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DA2F8E">
        <w:start w:val="1"/>
        <w:numFmt w:val="lowerRoman"/>
        <w:lvlText w:val="%3."/>
        <w:lvlJc w:val="left"/>
        <w:pPr>
          <w:ind w:left="212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EC6CD4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F8617C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FC371C">
        <w:start w:val="1"/>
        <w:numFmt w:val="lowerRoman"/>
        <w:lvlText w:val="%6."/>
        <w:lvlJc w:val="left"/>
        <w:pPr>
          <w:ind w:left="424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809C6C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EE585A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B64BC8">
        <w:start w:val="1"/>
        <w:numFmt w:val="lowerRoman"/>
        <w:lvlText w:val="%9."/>
        <w:lvlJc w:val="left"/>
        <w:pPr>
          <w:ind w:left="637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312372226">
    <w:abstractNumId w:val="8"/>
    <w:lvlOverride w:ilvl="0">
      <w:startOverride w:val="6"/>
    </w:lvlOverride>
  </w:num>
  <w:num w:numId="24" w16cid:durableId="800849987">
    <w:abstractNumId w:val="3"/>
  </w:num>
  <w:num w:numId="25" w16cid:durableId="304511104">
    <w:abstractNumId w:val="2"/>
  </w:num>
  <w:num w:numId="26" w16cid:durableId="350423478">
    <w:abstractNumId w:val="2"/>
    <w:lvlOverride w:ilvl="0">
      <w:startOverride w:val="2"/>
    </w:lvlOverride>
  </w:num>
  <w:num w:numId="27" w16cid:durableId="278875744">
    <w:abstractNumId w:val="8"/>
    <w:lvlOverride w:ilvl="0">
      <w:startOverride w:val="7"/>
    </w:lvlOverride>
  </w:num>
  <w:num w:numId="28" w16cid:durableId="734205519">
    <w:abstractNumId w:val="8"/>
    <w:lvlOverride w:ilvl="0">
      <w:startOverride w:val="8"/>
    </w:lvlOverride>
  </w:num>
  <w:num w:numId="29" w16cid:durableId="856116638">
    <w:abstractNumId w:val="8"/>
    <w:lvlOverride w:ilvl="0">
      <w:startOverride w:val="9"/>
    </w:lvlOverride>
  </w:num>
  <w:num w:numId="30" w16cid:durableId="1642229794">
    <w:abstractNumId w:val="8"/>
    <w:lvlOverride w:ilvl="0">
      <w:startOverride w:val="10"/>
    </w:lvlOverride>
  </w:num>
  <w:num w:numId="31" w16cid:durableId="1535802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58B5C"/>
    <w:rsid w:val="00098B3D"/>
    <w:rsid w:val="00242A86"/>
    <w:rsid w:val="003F3733"/>
    <w:rsid w:val="005D25E0"/>
    <w:rsid w:val="008C3C41"/>
    <w:rsid w:val="009409B0"/>
    <w:rsid w:val="00CB5F79"/>
    <w:rsid w:val="02EEA3F0"/>
    <w:rsid w:val="04BCC678"/>
    <w:rsid w:val="061F9398"/>
    <w:rsid w:val="06D58B5C"/>
    <w:rsid w:val="0707FCE3"/>
    <w:rsid w:val="07EA7F0E"/>
    <w:rsid w:val="088151A5"/>
    <w:rsid w:val="08B79D1B"/>
    <w:rsid w:val="08CFDA09"/>
    <w:rsid w:val="09E6D638"/>
    <w:rsid w:val="0AB98443"/>
    <w:rsid w:val="0CC1AF2B"/>
    <w:rsid w:val="0D655FF1"/>
    <w:rsid w:val="0D988AC7"/>
    <w:rsid w:val="0E59C092"/>
    <w:rsid w:val="0E5BB932"/>
    <w:rsid w:val="0F32D50D"/>
    <w:rsid w:val="0F8B1AB7"/>
    <w:rsid w:val="105A469C"/>
    <w:rsid w:val="126BFBEA"/>
    <w:rsid w:val="127F179D"/>
    <w:rsid w:val="131C41FC"/>
    <w:rsid w:val="14D3324C"/>
    <w:rsid w:val="15269AF3"/>
    <w:rsid w:val="15A39CAC"/>
    <w:rsid w:val="1613E101"/>
    <w:rsid w:val="16883403"/>
    <w:rsid w:val="169C1FD2"/>
    <w:rsid w:val="17062CE2"/>
    <w:rsid w:val="170B73DF"/>
    <w:rsid w:val="17DF7219"/>
    <w:rsid w:val="1A80B976"/>
    <w:rsid w:val="1B3A7941"/>
    <w:rsid w:val="1C7A7765"/>
    <w:rsid w:val="1CB76D45"/>
    <w:rsid w:val="1D3E7588"/>
    <w:rsid w:val="1D62DE30"/>
    <w:rsid w:val="1FC7FF9F"/>
    <w:rsid w:val="20B765A5"/>
    <w:rsid w:val="2277D3DD"/>
    <w:rsid w:val="23B8F757"/>
    <w:rsid w:val="23E44446"/>
    <w:rsid w:val="24022E92"/>
    <w:rsid w:val="2430E5FC"/>
    <w:rsid w:val="24A4CCC4"/>
    <w:rsid w:val="24CCC094"/>
    <w:rsid w:val="251A41A2"/>
    <w:rsid w:val="25B9C076"/>
    <w:rsid w:val="28982C15"/>
    <w:rsid w:val="2A3603B4"/>
    <w:rsid w:val="2A45AAF4"/>
    <w:rsid w:val="2BD1D415"/>
    <w:rsid w:val="2BE17B55"/>
    <w:rsid w:val="2C9DC38A"/>
    <w:rsid w:val="2DCCBFE1"/>
    <w:rsid w:val="2E670276"/>
    <w:rsid w:val="2EE8173F"/>
    <w:rsid w:val="2F191C17"/>
    <w:rsid w:val="2F23EC8D"/>
    <w:rsid w:val="2F689042"/>
    <w:rsid w:val="2FB48724"/>
    <w:rsid w:val="310460A3"/>
    <w:rsid w:val="31FC3F5A"/>
    <w:rsid w:val="33270DB3"/>
    <w:rsid w:val="34F2A683"/>
    <w:rsid w:val="3674AE02"/>
    <w:rsid w:val="381DE53C"/>
    <w:rsid w:val="38E9EF58"/>
    <w:rsid w:val="39315355"/>
    <w:rsid w:val="39FBD627"/>
    <w:rsid w:val="3A702929"/>
    <w:rsid w:val="3B421580"/>
    <w:rsid w:val="3F36A36B"/>
    <w:rsid w:val="40200E77"/>
    <w:rsid w:val="40A05CA1"/>
    <w:rsid w:val="422F7698"/>
    <w:rsid w:val="42724020"/>
    <w:rsid w:val="4357AF39"/>
    <w:rsid w:val="4472AA5F"/>
    <w:rsid w:val="452CBFC5"/>
    <w:rsid w:val="4772ADB8"/>
    <w:rsid w:val="478BFB98"/>
    <w:rsid w:val="49E7088B"/>
    <w:rsid w:val="4BD66470"/>
    <w:rsid w:val="4C40905E"/>
    <w:rsid w:val="4D37D1AA"/>
    <w:rsid w:val="4E68B9E1"/>
    <w:rsid w:val="51E060AF"/>
    <w:rsid w:val="51ECA964"/>
    <w:rsid w:val="520B42CD"/>
    <w:rsid w:val="528C22AC"/>
    <w:rsid w:val="5496964C"/>
    <w:rsid w:val="582C0C62"/>
    <w:rsid w:val="5A5DB419"/>
    <w:rsid w:val="5A78FA8E"/>
    <w:rsid w:val="5AB7AF1D"/>
    <w:rsid w:val="5B14B550"/>
    <w:rsid w:val="5B6A9E6E"/>
    <w:rsid w:val="5B9F6421"/>
    <w:rsid w:val="5BDE9F4C"/>
    <w:rsid w:val="5CE91500"/>
    <w:rsid w:val="5DD59233"/>
    <w:rsid w:val="5F09E936"/>
    <w:rsid w:val="6024E734"/>
    <w:rsid w:val="60766D56"/>
    <w:rsid w:val="61C0B795"/>
    <w:rsid w:val="6408C444"/>
    <w:rsid w:val="642C4977"/>
    <w:rsid w:val="6497D18E"/>
    <w:rsid w:val="654C3571"/>
    <w:rsid w:val="65D7BE45"/>
    <w:rsid w:val="66D83104"/>
    <w:rsid w:val="66DB2FED"/>
    <w:rsid w:val="67453BA6"/>
    <w:rsid w:val="686CEF54"/>
    <w:rsid w:val="690231C9"/>
    <w:rsid w:val="696B42B1"/>
    <w:rsid w:val="6A099562"/>
    <w:rsid w:val="6A92DFDB"/>
    <w:rsid w:val="6F98F1DD"/>
    <w:rsid w:val="701086D9"/>
    <w:rsid w:val="712ECE06"/>
    <w:rsid w:val="718C582D"/>
    <w:rsid w:val="73A172C2"/>
    <w:rsid w:val="7456C773"/>
    <w:rsid w:val="756C9A0A"/>
    <w:rsid w:val="7795646A"/>
    <w:rsid w:val="78705258"/>
    <w:rsid w:val="7AF237A9"/>
    <w:rsid w:val="7B00F221"/>
    <w:rsid w:val="7DDCBD92"/>
    <w:rsid w:val="7EA064EA"/>
    <w:rsid w:val="7ED6E8BC"/>
    <w:rsid w:val="7FC6E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8DFD"/>
  <w15:docId w15:val="{582CE903-C5BA-4665-9A18-8B95CDE7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es-ES_tradnl"/>
    </w:rPr>
  </w:style>
  <w:style w:type="character" w:customStyle="1" w:styleId="Ninguno">
    <w:name w:val="Ninguno"/>
  </w:style>
  <w:style w:type="paragraph" w:customStyle="1" w:styleId="Normal0">
    <w:name w:val="Normal0"/>
    <w:rPr>
      <w:rFonts w:cs="Arial Unicode MS"/>
      <w:color w:val="000000"/>
      <w:u w:color="000000"/>
      <w:lang w:val="es-ES_tradnl"/>
    </w:rPr>
  </w:style>
  <w:style w:type="paragraph" w:customStyle="1" w:styleId="Cuadrculamedia1-nfasis21">
    <w:name w:val="Cuadrícula media 1 - Énfasis 21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4"/>
      </w:numPr>
    </w:pPr>
  </w:style>
  <w:style w:type="numbering" w:customStyle="1" w:styleId="Estiloimportado3">
    <w:name w:val="Estilo importado 3"/>
    <w:pPr>
      <w:numPr>
        <w:numId w:val="11"/>
      </w:numPr>
    </w:pPr>
  </w:style>
  <w:style w:type="numbering" w:customStyle="1" w:styleId="Estiloimportado4">
    <w:name w:val="Estilo importado 4"/>
    <w:pPr>
      <w:numPr>
        <w:numId w:val="24"/>
      </w:numPr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498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Andrea Miranda Herrera</cp:lastModifiedBy>
  <cp:revision>2</cp:revision>
  <dcterms:created xsi:type="dcterms:W3CDTF">2025-08-27T00:59:00Z</dcterms:created>
  <dcterms:modified xsi:type="dcterms:W3CDTF">2025-08-27T00:59:00Z</dcterms:modified>
</cp:coreProperties>
</file>