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5F79" w:rsidRDefault="00CB5F79">
      <w:pPr>
        <w:pStyle w:val="Normal0"/>
        <w:widowControl w:val="0"/>
        <w:ind w:left="567" w:right="582"/>
        <w:jc w:val="both"/>
        <w:rPr>
          <w:rStyle w:val="Ninguno"/>
          <w:rFonts w:ascii="Garamond" w:hAnsi="Garamond"/>
          <w:sz w:val="24"/>
          <w:szCs w:val="24"/>
        </w:rPr>
      </w:pPr>
    </w:p>
    <w:p w14:paraId="50FBB612" w14:textId="77777777" w:rsidR="00CB5F79" w:rsidRDefault="00000000">
      <w:pPr>
        <w:pStyle w:val="Normal0"/>
        <w:widowControl w:val="0"/>
        <w:ind w:left="567" w:right="582"/>
        <w:jc w:val="center"/>
        <w:rPr>
          <w:rStyle w:val="Ning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inguno"/>
          <w:rFonts w:ascii="Garamond" w:hAnsi="Garamond"/>
          <w:i/>
          <w:iCs/>
          <w:sz w:val="32"/>
          <w:szCs w:val="32"/>
        </w:rPr>
        <w:t>Currículo académico</w:t>
      </w:r>
    </w:p>
    <w:p w14:paraId="0A37501D" w14:textId="77777777" w:rsidR="00CB5F79" w:rsidRDefault="00CB5F79">
      <w:pPr>
        <w:pStyle w:val="Normal0"/>
        <w:widowControl w:val="0"/>
        <w:ind w:left="567" w:right="582"/>
        <w:jc w:val="both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1B2E7FA4" w14:textId="77777777" w:rsidR="00CB5F79" w:rsidRDefault="00000000">
      <w:pPr>
        <w:pStyle w:val="Cuadrculamedia1-nfasis2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Datos personales</w:t>
      </w:r>
    </w:p>
    <w:p w14:paraId="5DAB6C7B" w14:textId="77777777" w:rsidR="00CB5F79" w:rsidRDefault="00CB5F79">
      <w:pPr>
        <w:pStyle w:val="Normal0"/>
      </w:pP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799E57DB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5E8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E81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04F" w14:textId="64D1FBD8" w:rsidR="00CB5F79" w:rsidRDefault="00CB5F79" w:rsidP="2E670276">
            <w:pPr>
              <w:pStyle w:val="Normal0"/>
              <w:rPr>
                <w:rStyle w:val="Ninguno"/>
                <w:rFonts w:eastAsia="Times New Roman" w:cs="Times New Roman"/>
                <w:color w:val="000000" w:themeColor="text1"/>
                <w:lang w:val="es-ES"/>
              </w:rPr>
            </w:pPr>
          </w:p>
        </w:tc>
      </w:tr>
      <w:tr w:rsidR="00CB5F79" w14:paraId="51E4BAC5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2E6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RUT /DNI/Pasaporte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245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66B78115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719CA16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3E7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Nacionalidad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759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28DFE6E2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5EBA5079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56A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 de nacimiento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9EB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30A9474A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3F0B2D7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518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Dirección particular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D11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6920BDE4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5E9D5E21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4274" w14:textId="7BD96921" w:rsidR="00CB5F79" w:rsidRDefault="00000000">
            <w:pPr>
              <w:pStyle w:val="Normal0"/>
            </w:pPr>
            <w:r>
              <w:rPr>
                <w:rStyle w:val="Ninguno"/>
              </w:rPr>
              <w:t>Teléfono</w:t>
            </w:r>
            <w:r w:rsidR="003D1657">
              <w:rPr>
                <w:rStyle w:val="Ninguno"/>
              </w:rPr>
              <w:t xml:space="preserve"> </w:t>
            </w:r>
            <w:r>
              <w:rPr>
                <w:rStyle w:val="Ninguno"/>
              </w:rPr>
              <w:t>móvil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8A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2821D62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1A30B2A7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006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Trabajo actual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477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352084F5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EAFD9C" w14:textId="77777777" w:rsidR="00CB5F79" w:rsidRDefault="00CB5F79">
      <w:pPr>
        <w:pStyle w:val="Normal0"/>
        <w:widowControl w:val="0"/>
      </w:pPr>
    </w:p>
    <w:p w14:paraId="4B94D5A5" w14:textId="77777777" w:rsidR="00CB5F79" w:rsidRDefault="00CB5F79">
      <w:pPr>
        <w:pStyle w:val="Normal0"/>
      </w:pPr>
    </w:p>
    <w:p w14:paraId="3DEEC669" w14:textId="77777777" w:rsidR="00CB5F79" w:rsidRDefault="00CB5F79">
      <w:pPr>
        <w:pStyle w:val="Normal0"/>
      </w:pPr>
    </w:p>
    <w:p w14:paraId="7712BF24" w14:textId="77777777" w:rsidR="00CB5F79" w:rsidRDefault="00000000">
      <w:pPr>
        <w:pStyle w:val="Cuadrculamedia1-nfasis21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Grados académicos </w:t>
      </w:r>
    </w:p>
    <w:p w14:paraId="3656B9AB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1504BDB9" w14:textId="77777777" w:rsidR="00CB5F79" w:rsidRDefault="00000000">
      <w:pPr>
        <w:pStyle w:val="Cuadrculamedia1-nfasis21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Licenciatura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:rsidRPr="003F3733" w14:paraId="049573DA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D8C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Licenciatura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A7C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3B998418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4D5B9B5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BAD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DF6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0B6D6570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0EB26A09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51A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D56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ED92F8F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42A3694E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94B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768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6D0271CA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D1657" w14:paraId="57BF491B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977E5" w14:textId="3ABF9305" w:rsidR="003D1657" w:rsidRDefault="003D1657">
            <w:pPr>
              <w:pStyle w:val="Normal0"/>
              <w:rPr>
                <w:rStyle w:val="Ninguno"/>
              </w:rPr>
            </w:pPr>
            <w:r>
              <w:rPr>
                <w:rStyle w:val="Ninguno"/>
              </w:rPr>
              <w:t>Promedio de notas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47E9" w14:textId="627804C6" w:rsidR="003D1657" w:rsidRDefault="003D1657">
            <w:pPr>
              <w:pStyle w:val="Normal0"/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8691" w14:textId="77777777" w:rsidR="003D1657" w:rsidRDefault="003D1657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99056E" w14:textId="7E95BDEC" w:rsidR="00CB5F79" w:rsidRDefault="00CB5F79" w:rsidP="24022E92">
      <w:pPr>
        <w:pStyle w:val="Normal0"/>
        <w:widowControl w:val="0"/>
      </w:pPr>
    </w:p>
    <w:p w14:paraId="13D1AA73" w14:textId="77777777" w:rsidR="00CB5F79" w:rsidRDefault="00000000">
      <w:pPr>
        <w:pStyle w:val="Cuadrculamedia1-nfasis2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Título profesional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024A7647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2C0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profesional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F32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CB5F79" w:rsidRDefault="00CB5F79"/>
        </w:tc>
      </w:tr>
      <w:tr w:rsidR="00CB5F79" w14:paraId="136E48C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E75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9C9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CB5F79" w:rsidRDefault="00CB5F79"/>
        </w:tc>
      </w:tr>
      <w:tr w:rsidR="00CB5F79" w14:paraId="28FCA5C7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778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D8E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CB5F79" w:rsidRDefault="00CB5F79"/>
        </w:tc>
      </w:tr>
      <w:tr w:rsidR="00CB5F79" w14:paraId="61A2260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66B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titulación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FAC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CB5F79" w:rsidRDefault="00CB5F79"/>
        </w:tc>
      </w:tr>
    </w:tbl>
    <w:p w14:paraId="34CE0A41" w14:textId="16096EBB" w:rsidR="00CB5F79" w:rsidRDefault="00CB5F79" w:rsidP="24022E92">
      <w:pPr>
        <w:pStyle w:val="Normal0"/>
        <w:widowControl w:val="0"/>
      </w:pPr>
    </w:p>
    <w:p w14:paraId="532DC928" w14:textId="77777777" w:rsidR="00CB5F79" w:rsidRDefault="00000000">
      <w:pPr>
        <w:pStyle w:val="Cuadrculamedia1-nfasis21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Magíster/Diplomado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7D43A89D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8D3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Magíster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B2A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77777777" w:rsidR="00CB5F79" w:rsidRDefault="00CB5F79"/>
        </w:tc>
      </w:tr>
      <w:tr w:rsidR="00CB5F79" w14:paraId="3BC7F1A9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52F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EB7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A12B" w14:textId="77777777" w:rsidR="00CB5F79" w:rsidRDefault="00CB5F79"/>
        </w:tc>
      </w:tr>
      <w:tr w:rsidR="00CB5F79" w14:paraId="6CF5C01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F6F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980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DB82" w14:textId="77777777" w:rsidR="00CB5F79" w:rsidRDefault="00CB5F79"/>
        </w:tc>
      </w:tr>
      <w:tr w:rsidR="00CB5F79" w14:paraId="6BF60EA2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43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4E1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CB5F79" w:rsidRDefault="00CB5F79"/>
        </w:tc>
      </w:tr>
      <w:tr w:rsidR="00CB5F79" w14:paraId="2DB1EAA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089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BAB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FD37" w14:textId="77777777" w:rsidR="00CB5F79" w:rsidRDefault="00CB5F79"/>
        </w:tc>
      </w:tr>
    </w:tbl>
    <w:p w14:paraId="3FE9F23F" w14:textId="414E7E75" w:rsidR="00CB5F79" w:rsidRDefault="00CB5F79" w:rsidP="24022E92">
      <w:pPr>
        <w:pStyle w:val="Normal0"/>
        <w:widowControl w:val="0"/>
      </w:pPr>
    </w:p>
    <w:p w14:paraId="5BAA8E04" w14:textId="77777777" w:rsidR="00CB5F79" w:rsidRDefault="00000000">
      <w:pPr>
        <w:pStyle w:val="Cuadrculamedia1-nfasis21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Doctorado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30A7EFF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9D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Doctorado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246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F646" w14:textId="77777777" w:rsidR="00CB5F79" w:rsidRDefault="00CB5F79"/>
        </w:tc>
      </w:tr>
      <w:tr w:rsidR="00CB5F79" w14:paraId="72B44D18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A7F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D0D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CB5F79" w:rsidRDefault="00CB5F79"/>
        </w:tc>
      </w:tr>
      <w:tr w:rsidR="00CB5F79" w14:paraId="2F96C163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C7F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755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CEAD" w14:textId="77777777" w:rsidR="00CB5F79" w:rsidRDefault="00CB5F79"/>
        </w:tc>
      </w:tr>
      <w:tr w:rsidR="00CB5F79" w14:paraId="59E785C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9C9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A51A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E253" w14:textId="77777777" w:rsidR="00CB5F79" w:rsidRDefault="00CB5F79"/>
        </w:tc>
      </w:tr>
      <w:tr w:rsidR="00CB5F79" w14:paraId="09F972C3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ED3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A3B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523C" w14:textId="77777777" w:rsidR="00CB5F79" w:rsidRDefault="00CB5F79"/>
        </w:tc>
      </w:tr>
    </w:tbl>
    <w:p w14:paraId="07547A01" w14:textId="61DFEC0E" w:rsidR="00CB5F79" w:rsidRDefault="00CB5F79" w:rsidP="24022E92">
      <w:pPr>
        <w:pStyle w:val="Normal0"/>
        <w:widowControl w:val="0"/>
      </w:pPr>
    </w:p>
    <w:p w14:paraId="5043CB0F" w14:textId="77777777" w:rsidR="00CB5F79" w:rsidRDefault="00CB5F79">
      <w:pPr>
        <w:pStyle w:val="Normal0"/>
      </w:pPr>
    </w:p>
    <w:p w14:paraId="37195104" w14:textId="77777777" w:rsidR="00CB5F79" w:rsidRDefault="00000000">
      <w:pPr>
        <w:pStyle w:val="Cuadrculamedia1-nfasis21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Publicaciones [agregue cuantos casilleros sea necesario]</w:t>
      </w:r>
    </w:p>
    <w:p w14:paraId="07459315" w14:textId="77777777" w:rsidR="00CB5F79" w:rsidRDefault="00CB5F79">
      <w:pPr>
        <w:pStyle w:val="Normal0"/>
      </w:pPr>
    </w:p>
    <w:p w14:paraId="653B5CC8" w14:textId="77777777" w:rsidR="00CB5F79" w:rsidRDefault="00000000">
      <w:pPr>
        <w:pStyle w:val="Cuadrculamedia1-nfasis21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Libros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294E9BB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49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22F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28F" w14:textId="77777777" w:rsidR="00CB5F79" w:rsidRDefault="00CB5F79"/>
        </w:tc>
      </w:tr>
      <w:tr w:rsidR="00CB5F79" w14:paraId="34E7666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DBE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B79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9E20" w14:textId="77777777" w:rsidR="00CB5F79" w:rsidRDefault="00CB5F79"/>
        </w:tc>
      </w:tr>
      <w:tr w:rsidR="00CB5F79" w14:paraId="495A9B2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16A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7F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9E56" w14:textId="77777777" w:rsidR="00CB5F79" w:rsidRDefault="00CB5F79"/>
        </w:tc>
      </w:tr>
      <w:tr w:rsidR="00CB5F79" w14:paraId="068B773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69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B66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71BC" w14:textId="77777777" w:rsidR="00CB5F79" w:rsidRDefault="00CB5F79"/>
        </w:tc>
      </w:tr>
      <w:tr w:rsidR="00CB5F79" w14:paraId="656BCFA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AD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9D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77777777" w:rsidR="00CB5F79" w:rsidRDefault="00CB5F79"/>
        </w:tc>
      </w:tr>
      <w:tr w:rsidR="00CB5F79" w14:paraId="228BFD1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888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81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10EB" w14:textId="77777777" w:rsidR="00CB5F79" w:rsidRDefault="00CB5F79"/>
        </w:tc>
      </w:tr>
    </w:tbl>
    <w:p w14:paraId="463F29E8" w14:textId="46F894ED" w:rsidR="00CB5F79" w:rsidRDefault="00CB5F79" w:rsidP="24022E92">
      <w:pPr>
        <w:pStyle w:val="Normal0"/>
        <w:widowControl w:val="0"/>
      </w:pPr>
    </w:p>
    <w:p w14:paraId="483F06AC" w14:textId="77777777" w:rsidR="00CB5F79" w:rsidRDefault="00000000">
      <w:pPr>
        <w:pStyle w:val="Cuadrculamedia1-nfasis21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Artículos en revistas académicas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2991EF2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D7F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D34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4B86" w14:textId="77777777" w:rsidR="00CB5F79" w:rsidRDefault="00CB5F79"/>
        </w:tc>
      </w:tr>
      <w:tr w:rsidR="00CB5F79" w14:paraId="65A3C19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2B2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D0C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F5F2" w14:textId="77777777" w:rsidR="00CB5F79" w:rsidRDefault="00CB5F79"/>
        </w:tc>
      </w:tr>
      <w:tr w:rsidR="00CB5F79" w14:paraId="6337664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802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48A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AD66" w14:textId="77777777" w:rsidR="00CB5F79" w:rsidRDefault="00CB5F79"/>
        </w:tc>
      </w:tr>
      <w:tr w:rsidR="00CB5F79" w14:paraId="752DC0BB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14E7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477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076" w14:textId="77777777" w:rsidR="00CB5F79" w:rsidRDefault="00CB5F79"/>
        </w:tc>
      </w:tr>
      <w:tr w:rsidR="00CB5F79" w14:paraId="7E96B060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4D1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EDA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CB5F79" w:rsidRDefault="00CB5F79"/>
        </w:tc>
      </w:tr>
      <w:tr w:rsidR="00CB5F79" w14:paraId="242D4B2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3C7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CD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CB5F79" w:rsidRDefault="00CB5F79"/>
        </w:tc>
      </w:tr>
    </w:tbl>
    <w:p w14:paraId="66204FF1" w14:textId="5A3C21B2" w:rsidR="00CB5F79" w:rsidRDefault="00CB5F79" w:rsidP="24022E92">
      <w:pPr>
        <w:pStyle w:val="Cuadrculamedia1-nfasis21"/>
        <w:widowControl w:val="0"/>
        <w:ind w:left="0"/>
      </w:pPr>
    </w:p>
    <w:p w14:paraId="0DA3D085" w14:textId="77777777" w:rsidR="00CB5F79" w:rsidRDefault="00000000">
      <w:pPr>
        <w:pStyle w:val="Cuadrculamedia1-nfasis21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Reseñas en revistas académicas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49AD646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57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D3A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0D7D" w14:textId="77777777" w:rsidR="00CB5F79" w:rsidRDefault="00CB5F79"/>
        </w:tc>
      </w:tr>
      <w:tr w:rsidR="00CB5F79" w14:paraId="67B3D88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5FA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EAF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F1B3" w14:textId="77777777" w:rsidR="00CB5F79" w:rsidRDefault="00CB5F79"/>
        </w:tc>
      </w:tr>
      <w:tr w:rsidR="00CB5F79" w14:paraId="17044D3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C10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846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C34E" w14:textId="77777777" w:rsidR="00CB5F79" w:rsidRDefault="00CB5F79"/>
        </w:tc>
      </w:tr>
      <w:tr w:rsidR="00CB5F79" w14:paraId="08A451C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D56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8F5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4E5D" w14:textId="77777777" w:rsidR="00CB5F79" w:rsidRDefault="00CB5F79"/>
        </w:tc>
      </w:tr>
      <w:tr w:rsidR="00CB5F79" w14:paraId="66715F5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9A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1B8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9836" w14:textId="77777777" w:rsidR="00CB5F79" w:rsidRDefault="00CB5F79"/>
        </w:tc>
      </w:tr>
      <w:tr w:rsidR="00CB5F79" w14:paraId="3103F30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D84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E1B5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EF7D" w14:textId="77777777" w:rsidR="00CB5F79" w:rsidRDefault="00CB5F79"/>
        </w:tc>
      </w:tr>
    </w:tbl>
    <w:p w14:paraId="769D0D3C" w14:textId="12A58F5A" w:rsidR="00CB5F79" w:rsidRDefault="00CB5F79" w:rsidP="24022E92">
      <w:pPr>
        <w:pStyle w:val="Cuadrculamedia1-nfasis21"/>
        <w:widowControl w:val="0"/>
        <w:ind w:left="0"/>
      </w:pPr>
    </w:p>
    <w:p w14:paraId="5FDEFE76" w14:textId="77777777" w:rsidR="00CB5F79" w:rsidRDefault="00000000">
      <w:pPr>
        <w:pStyle w:val="Cuadrculamedia1-nfasis2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Capítulos en libros académicos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4B497B7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E5E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658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245A" w14:textId="77777777" w:rsidR="00CB5F79" w:rsidRDefault="00CB5F79"/>
        </w:tc>
      </w:tr>
      <w:tr w:rsidR="00CB5F79" w14:paraId="5DC316F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D7C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Libro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8E2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BE67" w14:textId="77777777" w:rsidR="00CB5F79" w:rsidRDefault="00CB5F79"/>
        </w:tc>
      </w:tr>
      <w:tr w:rsidR="00CB5F79" w14:paraId="6538E14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652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Editor/ compilador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1A1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B5B0" w14:textId="77777777" w:rsidR="00CB5F79" w:rsidRDefault="00CB5F79"/>
        </w:tc>
      </w:tr>
      <w:tr w:rsidR="00CB5F79" w14:paraId="02F3CAD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33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Editorial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B4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AA69" w14:textId="77777777" w:rsidR="00CB5F79" w:rsidRDefault="00CB5F79"/>
        </w:tc>
      </w:tr>
      <w:tr w:rsidR="00CB5F79" w14:paraId="1BA476C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BD8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ISBN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21A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6D064" w14:textId="77777777" w:rsidR="00CB5F79" w:rsidRDefault="00CB5F79"/>
        </w:tc>
      </w:tr>
      <w:tr w:rsidR="00CB5F79" w14:paraId="1BDED27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C70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AF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1C98" w14:textId="77777777" w:rsidR="00CB5F79" w:rsidRDefault="00CB5F79"/>
        </w:tc>
      </w:tr>
      <w:tr w:rsidR="00CB5F79" w14:paraId="09DC3E88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905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ECC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2C0D" w14:textId="77777777" w:rsidR="00CB5F79" w:rsidRDefault="00CB5F79"/>
        </w:tc>
      </w:tr>
      <w:tr w:rsidR="00CB5F79" w14:paraId="4A7B45BB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36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AAD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1919" w14:textId="77777777" w:rsidR="00CB5F79" w:rsidRDefault="00CB5F79"/>
        </w:tc>
      </w:tr>
    </w:tbl>
    <w:p w14:paraId="238601FE" w14:textId="35F6CAD7" w:rsidR="00CB5F79" w:rsidRDefault="00CB5F79" w:rsidP="24022E92">
      <w:pPr>
        <w:pStyle w:val="Cuadrculamedia1-nfasis21"/>
        <w:widowControl w:val="0"/>
        <w:ind w:left="0"/>
      </w:pPr>
    </w:p>
    <w:p w14:paraId="21949036" w14:textId="77777777" w:rsidR="00CB5F79" w:rsidRDefault="00000000">
      <w:pPr>
        <w:pStyle w:val="Cuadrculamedia1-nfasis2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Comunicaciones en actas de congresos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C25271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70E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F0C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ABC7" w14:textId="77777777" w:rsidR="00CB5F79" w:rsidRDefault="00CB5F79"/>
        </w:tc>
      </w:tr>
      <w:tr w:rsidR="00CB5F79" w14:paraId="333481F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82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0A4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B5D1" w14:textId="77777777" w:rsidR="00CB5F79" w:rsidRDefault="00CB5F79"/>
        </w:tc>
      </w:tr>
      <w:tr w:rsidR="00CB5F79" w14:paraId="6BC1B46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253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5A5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B4AB" w14:textId="77777777" w:rsidR="00CB5F79" w:rsidRDefault="00CB5F79"/>
        </w:tc>
      </w:tr>
      <w:tr w:rsidR="00CB5F79" w14:paraId="3C677C6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056A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F5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C6F4" w14:textId="77777777" w:rsidR="00CB5F79" w:rsidRDefault="00CB5F79"/>
        </w:tc>
      </w:tr>
    </w:tbl>
    <w:p w14:paraId="65F9C3DC" w14:textId="056D1DF0" w:rsidR="00CB5F79" w:rsidRDefault="00CB5F79" w:rsidP="24022E92">
      <w:pPr>
        <w:pStyle w:val="Cuadrculamedia1-nfasis21"/>
        <w:widowControl w:val="0"/>
        <w:ind w:left="0"/>
      </w:pPr>
    </w:p>
    <w:p w14:paraId="3535B647" w14:textId="77777777" w:rsidR="00CB5F79" w:rsidRDefault="00000000">
      <w:pPr>
        <w:pStyle w:val="Cuadrculamedia1-nfasis21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Publicaciones en </w:t>
      </w:r>
      <w:proofErr w:type="gramStart"/>
      <w:r>
        <w:rPr>
          <w:rFonts w:ascii="Times New Roman" w:hAnsi="Times New Roman"/>
        </w:rPr>
        <w:t>medios masivos de comunicación</w:t>
      </w:r>
      <w:proofErr w:type="gramEnd"/>
      <w:r>
        <w:rPr>
          <w:rFonts w:ascii="Times New Roman" w:hAnsi="Times New Roman"/>
        </w:rPr>
        <w:t xml:space="preserve"> (papel y/ o digital)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3D63AE2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649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B24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141B" w14:textId="11D4418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:rsidRPr="003F3733" w14:paraId="7D6E109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F2C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Medio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93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1409" w14:textId="16E1B3BA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E76A4E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90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Soporte (papel/ digital)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A4C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75D1" w14:textId="6BB8B372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2B86AD7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F8E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747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55AD" w14:textId="27C9043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0D63BBEB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4A6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1A3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5116" w14:textId="65B2954E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1C67F92B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A69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URL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6D3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E37C" w14:textId="7EC32928" w:rsidR="00CB5F79" w:rsidRDefault="00CB5F79"/>
        </w:tc>
      </w:tr>
    </w:tbl>
    <w:p w14:paraId="27626826" w14:textId="1217852B" w:rsidR="00CB5F79" w:rsidRDefault="00CB5F79" w:rsidP="24022E92">
      <w:pPr>
        <w:pStyle w:val="Cuadrculamedia1-nfasis21"/>
        <w:widowControl w:val="0"/>
        <w:ind w:left="0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70C12D9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33B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F59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FB4D2" w14:textId="0F16B272" w:rsidR="78705258" w:rsidRPr="003F3733" w:rsidRDefault="78705258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:rsidRPr="003F3733" w14:paraId="182807B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B1BC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Medio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B3A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2F27" w14:textId="74C88279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12C9D34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E4D7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Soporte (papel/ digital)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3DC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6FCA" w14:textId="4B424B9A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42BD598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21F2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355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9F7E" w14:textId="495B1F4C" w:rsidR="0707FCE3" w:rsidRDefault="0707FCE3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149EE3AC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53C7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E2E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BDD8" w14:textId="47CC83F8" w:rsidR="7ED6E8BC" w:rsidRDefault="7ED6E8BC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471F346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3DE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URL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B5F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BCD4" w14:textId="3DF5A566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A6542E" w14:textId="717606A1" w:rsidR="00CB5F79" w:rsidRDefault="00CB5F79" w:rsidP="24022E92">
      <w:pPr>
        <w:pStyle w:val="Normal0"/>
        <w:widowControl w:val="0"/>
      </w:pPr>
    </w:p>
    <w:p w14:paraId="0D87D650" w14:textId="4FD1C60A" w:rsidR="00CB5F79" w:rsidRDefault="00000000">
      <w:pPr>
        <w:pStyle w:val="Cuadrculamedia1-nfasis2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Escritura creativa (drama, ensayo, </w:t>
      </w:r>
      <w:r w:rsidR="00FB55AF">
        <w:rPr>
          <w:rFonts w:ascii="Times New Roman" w:hAnsi="Times New Roman"/>
        </w:rPr>
        <w:t>guion</w:t>
      </w:r>
      <w:r>
        <w:rPr>
          <w:rFonts w:ascii="Times New Roman" w:hAnsi="Times New Roman"/>
        </w:rPr>
        <w:t>, poesía, narrativa)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4A6FD2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30E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C35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E394" w14:textId="77777777" w:rsidR="00CB5F79" w:rsidRDefault="00CB5F79"/>
        </w:tc>
      </w:tr>
      <w:tr w:rsidR="00CB5F79" w14:paraId="029512F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96E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AE2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00AE" w14:textId="77777777" w:rsidR="00CB5F79" w:rsidRDefault="00CB5F79"/>
        </w:tc>
      </w:tr>
      <w:tr w:rsidR="00CB5F79" w14:paraId="13D0624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67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8DD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D796" w14:textId="77777777" w:rsidR="00CB5F79" w:rsidRDefault="00CB5F79"/>
        </w:tc>
      </w:tr>
      <w:tr w:rsidR="00CB5F79" w14:paraId="29B195B3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B3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3AFD585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1D2A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76FBB77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6E5D" w14:textId="77777777" w:rsidR="00CB5F79" w:rsidRDefault="00CB5F79"/>
        </w:tc>
      </w:tr>
      <w:tr w:rsidR="00CB5F79" w14:paraId="026D6A4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F60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B5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03A5" w14:textId="77777777" w:rsidR="00CB5F79" w:rsidRDefault="00CB5F79"/>
        </w:tc>
      </w:tr>
      <w:tr w:rsidR="00CB5F79" w14:paraId="02EB3F10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0D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CC0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1CDC" w14:textId="77777777" w:rsidR="00CB5F79" w:rsidRDefault="00CB5F79"/>
        </w:tc>
      </w:tr>
      <w:tr w:rsidR="00CB5F79" w14:paraId="4074AAD2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98E2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0FDC0C7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7F21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4F2EC4F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3A62" w14:textId="77777777" w:rsidR="00CB5F79" w:rsidRDefault="00CB5F79"/>
        </w:tc>
      </w:tr>
      <w:tr w:rsidR="00CB5F79" w14:paraId="67A8DCA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B140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6620" w14:textId="77777777" w:rsidR="00CB5F79" w:rsidRDefault="00000000">
            <w:pPr>
              <w:pStyle w:val="Normal0"/>
            </w:pPr>
            <w:r>
              <w:rPr>
                <w:rStyle w:val="Ninguno"/>
              </w:rPr>
              <w:t xml:space="preserve">:    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A73E" w14:textId="77777777" w:rsidR="00CB5F79" w:rsidRDefault="00CB5F79"/>
        </w:tc>
      </w:tr>
      <w:tr w:rsidR="00CB5F79" w14:paraId="4A0CADD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3A06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EF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F2EB" w14:textId="77777777" w:rsidR="00CB5F79" w:rsidRDefault="00CB5F79"/>
        </w:tc>
      </w:tr>
      <w:tr w:rsidR="00CB5F79" w14:paraId="3FEE881E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F5C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5840B6A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20A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32C2688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270A" w14:textId="77777777" w:rsidR="00CB5F79" w:rsidRDefault="00CB5F79"/>
        </w:tc>
      </w:tr>
      <w:tr w:rsidR="00CB5F79" w14:paraId="6387E2F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EAC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28B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4CB7" w14:textId="77777777" w:rsidR="00CB5F79" w:rsidRDefault="00CB5F79"/>
        </w:tc>
      </w:tr>
      <w:tr w:rsidR="00CB5F79" w14:paraId="1CF6D19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6E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33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1CD3" w14:textId="77777777" w:rsidR="00CB5F79" w:rsidRDefault="00CB5F79"/>
        </w:tc>
      </w:tr>
    </w:tbl>
    <w:p w14:paraId="2A1F701D" w14:textId="77777777" w:rsidR="00CB5F79" w:rsidRDefault="00CB5F79" w:rsidP="24022E92">
      <w:pPr>
        <w:pStyle w:val="Cuadrculamedia1-nfasis21"/>
        <w:widowControl w:val="0"/>
        <w:ind w:left="0"/>
      </w:pPr>
    </w:p>
    <w:p w14:paraId="03EFCA41" w14:textId="77777777" w:rsidR="00CB5F79" w:rsidRDefault="00CB5F79">
      <w:pPr>
        <w:pStyle w:val="Cuadrculamedia1-nfasis21"/>
        <w:rPr>
          <w:rStyle w:val="Ninguno"/>
          <w:rFonts w:ascii="Times New Roman" w:eastAsia="Times New Roman" w:hAnsi="Times New Roman" w:cs="Times New Roman"/>
        </w:rPr>
      </w:pPr>
    </w:p>
    <w:p w14:paraId="52B19991" w14:textId="77777777" w:rsidR="00CB5F79" w:rsidRDefault="24022E92">
      <w:pPr>
        <w:pStyle w:val="Cuadrculamedia1-nfasis21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24022E92">
        <w:rPr>
          <w:rFonts w:ascii="Times New Roman" w:hAnsi="Times New Roman"/>
          <w:lang w:val="es-ES"/>
        </w:rPr>
        <w:t>Participación en congresos [agregue cuantos casilleros sea necesario]</w:t>
      </w: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43740D8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098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1154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E6EB1" w14:textId="0BEFA760" w:rsidR="00242A86" w:rsidRPr="003F3733" w:rsidRDefault="00242A86" w:rsidP="24022E92">
            <w:pPr>
              <w:rPr>
                <w:lang w:val="es-CL"/>
              </w:rPr>
            </w:pPr>
          </w:p>
        </w:tc>
      </w:tr>
      <w:tr w:rsidR="24022E92" w14:paraId="4DC15B16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2478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C72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2472" w14:textId="03F4BF08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:rsidRPr="003F3733" w14:paraId="2C9FB7E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1A3F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0A56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0700" w14:textId="5F514F60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17F3D13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665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4A2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8386E" w14:textId="4D5EFBED" w:rsidR="39FBD627" w:rsidRDefault="39FBD627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61944FF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7C0C4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3AC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AA5C" w14:textId="4FF39C12" w:rsidR="690231C9" w:rsidRDefault="690231C9" w:rsidP="24022E92"/>
        </w:tc>
      </w:tr>
    </w:tbl>
    <w:p w14:paraId="5F96A722" w14:textId="4CD89598" w:rsidR="00CB5F79" w:rsidRDefault="00CB5F79" w:rsidP="24022E92">
      <w:pPr>
        <w:pStyle w:val="Cuadrculamedia1-nfasis21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687C19D1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2DA6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9A8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8BF7" w14:textId="4FB74ABC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:rsidRPr="003F3733" w14:paraId="5469204A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25F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5F0A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0498" w14:textId="45BAF33A" w:rsidR="15269AF3" w:rsidRPr="003F3733" w:rsidRDefault="15269AF3" w:rsidP="24022E92">
            <w:pPr>
              <w:rPr>
                <w:lang w:val="es-CL"/>
              </w:rPr>
            </w:pPr>
          </w:p>
        </w:tc>
      </w:tr>
      <w:tr w:rsidR="24022E92" w:rsidRPr="003F3733" w14:paraId="6DBE840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226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E4D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CB53" w14:textId="3011C53F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6D41646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CB1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58E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F7D8" w14:textId="34C8DF2C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516EE3DA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C86F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C30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1CA9" w14:textId="19267A4C" w:rsidR="0D655FF1" w:rsidRDefault="0D655FF1" w:rsidP="24022E92"/>
        </w:tc>
      </w:tr>
    </w:tbl>
    <w:p w14:paraId="647438ED" w14:textId="36093FF4" w:rsidR="24022E92" w:rsidRDefault="24022E92" w:rsidP="24022E92">
      <w:pPr>
        <w:pStyle w:val="Cuadrculamedia1-nfasis21"/>
      </w:pPr>
    </w:p>
    <w:p w14:paraId="4F5F521B" w14:textId="77777777" w:rsidR="00CB5F79" w:rsidRDefault="24022E92">
      <w:pPr>
        <w:pStyle w:val="Cuadrculamedia1-nfasis2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24022E92">
        <w:rPr>
          <w:rFonts w:ascii="Times New Roman" w:hAnsi="Times New Roman"/>
          <w:lang w:val="es-ES"/>
        </w:rPr>
        <w:t>Actividades de perfeccionamiento [agregue cuantos casilleros sea necesario]</w:t>
      </w:r>
    </w:p>
    <w:p w14:paraId="26DFA305" w14:textId="4CED3837" w:rsidR="24022E92" w:rsidRDefault="24022E92" w:rsidP="24022E92">
      <w:pPr>
        <w:pStyle w:val="Cuadrculamedia1-nfasis21"/>
        <w:rPr>
          <w:lang w:val="es-ES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:rsidRPr="003F3733" w14:paraId="5F78540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59D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966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A43" w14:textId="6A874F55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94CE8F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52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51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0DEB" w14:textId="63FB7121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E82EF6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C4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CE3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2294" w14:textId="402FE57E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7F8550A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6E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23D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CDA8" w14:textId="0883D8D6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81F0B1" w14:textId="477CBF09" w:rsidR="00CB5F79" w:rsidRDefault="00CB5F79" w:rsidP="24022E92">
      <w:pPr>
        <w:pStyle w:val="Normal0"/>
        <w:widowControl w:val="0"/>
      </w:pPr>
    </w:p>
    <w:p w14:paraId="717AAFBA" w14:textId="77777777" w:rsidR="00CB5F79" w:rsidRDefault="00CB5F79">
      <w:pPr>
        <w:pStyle w:val="Normal0"/>
      </w:pPr>
    </w:p>
    <w:p w14:paraId="72F4D9FD" w14:textId="77777777" w:rsidR="00CB5F79" w:rsidRDefault="00000000">
      <w:pPr>
        <w:pStyle w:val="Cuadrculamedia1-nfasis21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Docencia</w:t>
      </w:r>
    </w:p>
    <w:p w14:paraId="56EE48EE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62A6F6E9" w14:textId="77777777" w:rsidR="00CB5F79" w:rsidRDefault="00000000">
      <w:pPr>
        <w:pStyle w:val="Cuadrculamedia1-nfasis21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Universitaria </w:t>
      </w:r>
    </w:p>
    <w:p w14:paraId="2908EB2C" w14:textId="77777777" w:rsidR="00CB5F79" w:rsidRDefault="00CB5F79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2224BCC9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B00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Cursos dictados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81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D38A" w14:textId="77777777" w:rsidR="00CB5F79" w:rsidRDefault="00CB5F79"/>
        </w:tc>
      </w:tr>
      <w:tr w:rsidR="00CB5F79" w14:paraId="430D0C5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D59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EB3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2DD96" w14:textId="77777777" w:rsidR="00CB5F79" w:rsidRDefault="00CB5F79"/>
        </w:tc>
      </w:tr>
      <w:tr w:rsidR="00CB5F79" w14:paraId="1713851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123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F52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7532" w14:textId="77777777" w:rsidR="00CB5F79" w:rsidRDefault="00CB5F79"/>
        </w:tc>
      </w:tr>
      <w:tr w:rsidR="00CB5F79" w14:paraId="48F526A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0A3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14F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23C8" w14:textId="77777777" w:rsidR="00CB5F79" w:rsidRDefault="00CB5F79"/>
        </w:tc>
      </w:tr>
      <w:tr w:rsidR="00CB5F79" w14:paraId="0B0E8CF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FA1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7A2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5498" w14:textId="77777777" w:rsidR="00CB5F79" w:rsidRDefault="00CB5F79"/>
        </w:tc>
      </w:tr>
    </w:tbl>
    <w:p w14:paraId="2916C19D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74869460" w14:textId="77777777" w:rsidR="00CB5F79" w:rsidRDefault="00CB5F79">
      <w:pPr>
        <w:pStyle w:val="Normal0"/>
      </w:pPr>
    </w:p>
    <w:p w14:paraId="1E1FB004" w14:textId="791505D2" w:rsidR="00FB55AF" w:rsidRDefault="00FB55AF">
      <w:pPr>
        <w:pStyle w:val="Cuadrculamedia1-nfasis21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Ayudantía</w:t>
      </w:r>
    </w:p>
    <w:p w14:paraId="6444CC40" w14:textId="77777777" w:rsidR="00FB55AF" w:rsidRDefault="00FB55AF" w:rsidP="00FB55AF">
      <w:pPr>
        <w:pStyle w:val="Cuadrculamedia1-nfasis21"/>
        <w:ind w:left="1800"/>
        <w:rPr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FB55AF" w14:paraId="71009595" w14:textId="77777777" w:rsidTr="0061543D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4DEB" w14:textId="248E34BA" w:rsidR="00FB55AF" w:rsidRDefault="00FB55AF" w:rsidP="0061543D">
            <w:pPr>
              <w:pStyle w:val="Normal0"/>
            </w:pPr>
            <w:r>
              <w:rPr>
                <w:rStyle w:val="Ninguno"/>
              </w:rPr>
              <w:t xml:space="preserve">Cursos </w:t>
            </w:r>
            <w:r w:rsidR="003D1657">
              <w:rPr>
                <w:rStyle w:val="Ninguno"/>
              </w:rPr>
              <w:t>apoyados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2569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FC58" w14:textId="77777777" w:rsidR="00FB55AF" w:rsidRDefault="00FB55AF" w:rsidP="0061543D"/>
        </w:tc>
      </w:tr>
      <w:tr w:rsidR="00FB55AF" w14:paraId="01D8C97B" w14:textId="77777777" w:rsidTr="0061543D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5842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C1CF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CFE8" w14:textId="77777777" w:rsidR="00FB55AF" w:rsidRDefault="00FB55AF" w:rsidP="0061543D"/>
        </w:tc>
      </w:tr>
      <w:tr w:rsidR="00FB55AF" w14:paraId="59372AAA" w14:textId="77777777" w:rsidTr="0061543D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311F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705F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AB87" w14:textId="77777777" w:rsidR="00FB55AF" w:rsidRDefault="00FB55AF" w:rsidP="0061543D"/>
        </w:tc>
      </w:tr>
      <w:tr w:rsidR="00FB55AF" w14:paraId="1A3E1DD2" w14:textId="77777777" w:rsidTr="0061543D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A6AE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342C4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4612" w14:textId="77777777" w:rsidR="00FB55AF" w:rsidRDefault="00FB55AF" w:rsidP="0061543D"/>
        </w:tc>
      </w:tr>
      <w:tr w:rsidR="00FB55AF" w14:paraId="5078AC6C" w14:textId="77777777" w:rsidTr="0061543D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CFBD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6652" w14:textId="77777777" w:rsidR="00FB55AF" w:rsidRDefault="00FB55AF" w:rsidP="0061543D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1767" w14:textId="77777777" w:rsidR="00FB55AF" w:rsidRDefault="00FB55AF" w:rsidP="0061543D"/>
        </w:tc>
      </w:tr>
    </w:tbl>
    <w:p w14:paraId="212993C2" w14:textId="77777777" w:rsidR="00FB55AF" w:rsidRDefault="00FB55AF" w:rsidP="00FB55AF">
      <w:pPr>
        <w:pStyle w:val="Cuadrculamedia1-nfasis21"/>
        <w:ind w:left="1800"/>
        <w:rPr>
          <w:rFonts w:ascii="Times New Roman" w:eastAsia="Times New Roman" w:hAnsi="Times New Roman" w:cs="Times New Roman"/>
        </w:rPr>
      </w:pPr>
    </w:p>
    <w:p w14:paraId="6277B8E7" w14:textId="5EA0FD69" w:rsidR="00FB55AF" w:rsidRPr="00FB55AF" w:rsidRDefault="00FB55AF">
      <w:pPr>
        <w:pStyle w:val="Cuadrculamedia1-nfasis21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Escolar</w:t>
      </w:r>
    </w:p>
    <w:p w14:paraId="187F57B8" w14:textId="77777777" w:rsidR="00CB5F79" w:rsidRDefault="00CB5F79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6B23E68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BCD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84D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8AF4" w14:textId="77777777" w:rsidR="00CB5F79" w:rsidRDefault="00CB5F79"/>
        </w:tc>
      </w:tr>
      <w:tr w:rsidR="00CB5F79" w14:paraId="215F730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4C2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3A1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BD8F" w14:textId="77777777" w:rsidR="00CB5F79" w:rsidRDefault="00CB5F79"/>
        </w:tc>
      </w:tr>
      <w:tr w:rsidR="00CB5F79" w14:paraId="45D33CD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85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64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A33E" w14:textId="77777777" w:rsidR="00CB5F79" w:rsidRDefault="00CB5F79"/>
        </w:tc>
      </w:tr>
    </w:tbl>
    <w:p w14:paraId="464FCBC1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5C8C6B09" w14:textId="77777777" w:rsidR="00CB5F79" w:rsidRDefault="00CB5F79">
      <w:pPr>
        <w:pStyle w:val="Normal0"/>
      </w:pPr>
    </w:p>
    <w:p w14:paraId="3382A365" w14:textId="77777777" w:rsidR="00CB5F79" w:rsidRDefault="00CB5F79">
      <w:pPr>
        <w:pStyle w:val="Normal0"/>
      </w:pPr>
    </w:p>
    <w:p w14:paraId="1D8EC536" w14:textId="77777777" w:rsidR="00CB5F79" w:rsidRPr="00FB55AF" w:rsidRDefault="00000000">
      <w:pPr>
        <w:pStyle w:val="Cuadrculamedia1-nfasis21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Experiencia en investigación formalizada [agregue cuantos casilleros sea necesario]</w:t>
      </w:r>
    </w:p>
    <w:p w14:paraId="0021B715" w14:textId="682D407E" w:rsidR="00FB55AF" w:rsidRPr="003D1657" w:rsidRDefault="003D1657" w:rsidP="00FB55AF">
      <w:pPr>
        <w:pStyle w:val="Cuadrculamedia1-nfasis21"/>
        <w:numPr>
          <w:ilvl w:val="0"/>
          <w:numId w:val="3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D1657">
        <w:rPr>
          <w:rFonts w:ascii="Times New Roman" w:hAnsi="Times New Roman"/>
          <w:sz w:val="20"/>
          <w:szCs w:val="20"/>
        </w:rPr>
        <w:t>Importante: c</w:t>
      </w:r>
      <w:r w:rsidR="00FB55AF" w:rsidRPr="003D1657">
        <w:rPr>
          <w:rFonts w:ascii="Times New Roman" w:hAnsi="Times New Roman"/>
          <w:sz w:val="20"/>
          <w:szCs w:val="20"/>
        </w:rPr>
        <w:t>onsigne el tipo de participación que ha tenido en dicho proyecto (responsable del proyecto, colaborador del proyecto, ayudante del proyecto).</w:t>
      </w:r>
    </w:p>
    <w:p w14:paraId="5C71F136" w14:textId="77777777" w:rsidR="00CB5F79" w:rsidRDefault="00CB5F79">
      <w:pPr>
        <w:pStyle w:val="Normal0"/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:rsidRPr="003F3733" w14:paraId="2F70EDE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07A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del proyecto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22E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9465" w14:textId="4ED54DE4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FB55AF" w:rsidRPr="003F3733" w14:paraId="329E01AB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52FA" w14:textId="6A230D01" w:rsidR="00FB55AF" w:rsidRPr="003D1657" w:rsidRDefault="00FB55AF">
            <w:pPr>
              <w:pStyle w:val="Normal0"/>
              <w:rPr>
                <w:rStyle w:val="Ninguno"/>
                <w:b/>
                <w:bCs/>
              </w:rPr>
            </w:pPr>
            <w:r w:rsidRPr="003D1657">
              <w:rPr>
                <w:rStyle w:val="Ninguno"/>
                <w:b/>
                <w:bCs/>
              </w:rPr>
              <w:lastRenderedPageBreak/>
              <w:t>Tipo de participación en el proyecto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2D17" w14:textId="5DB6DA05" w:rsidR="00FB55AF" w:rsidRDefault="00FB55AF">
            <w:pPr>
              <w:pStyle w:val="Normal0"/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B741" w14:textId="77777777" w:rsidR="00FB55AF" w:rsidRPr="003F3733" w:rsidRDefault="00FB55AF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4DEE6C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502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Fuente de financiamiento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82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23B1" w14:textId="6819F2F3" w:rsidR="00CB5F79" w:rsidRDefault="00CB5F79" w:rsidP="24022E92"/>
        </w:tc>
      </w:tr>
      <w:tr w:rsidR="00CB5F79" w14:paraId="2C3855DD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9E4EE" w14:textId="43FB9370" w:rsidR="00CB5F79" w:rsidRDefault="00000000">
            <w:pPr>
              <w:pStyle w:val="Normal0"/>
            </w:pPr>
            <w:r>
              <w:rPr>
                <w:rStyle w:val="Ninguno"/>
              </w:rPr>
              <w:t>Investigador responsable</w:t>
            </w:r>
            <w:r w:rsidR="00FB55AF">
              <w:rPr>
                <w:rStyle w:val="Ninguno"/>
              </w:rPr>
              <w:t xml:space="preserve"> (distinto del postulante)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70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EA3D" w14:textId="468A4D49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:rsidRPr="003F3733" w14:paraId="799D0DE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D2D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9D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5670" w14:textId="42C3D0C5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3D0BE3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A0AA" w14:textId="77777777" w:rsidR="00CB5F79" w:rsidRPr="00FB55AF" w:rsidRDefault="00000000">
            <w:pPr>
              <w:pStyle w:val="Normal0"/>
            </w:pPr>
            <w:r w:rsidRPr="00FB55AF">
              <w:rPr>
                <w:rStyle w:val="Ninguno"/>
              </w:rPr>
              <w:t>Función desempeñada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0CA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F859" w14:textId="6D2CFAF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2B1A944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64D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034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E7CE" w14:textId="71A3E689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E97DD7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EE3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EFB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4F19" w14:textId="37D000B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C0C651" w14:textId="77777777" w:rsidR="00CB5F79" w:rsidRDefault="00CB5F79">
      <w:pPr>
        <w:pStyle w:val="Normal0"/>
        <w:widowControl w:val="0"/>
      </w:pPr>
    </w:p>
    <w:p w14:paraId="0C7FDD99" w14:textId="26505DAD" w:rsidR="24022E92" w:rsidRDefault="24022E92" w:rsidP="24022E92">
      <w:pPr>
        <w:pStyle w:val="Normal0"/>
        <w:widowControl w:val="0"/>
      </w:pPr>
    </w:p>
    <w:p w14:paraId="6D096B32" w14:textId="5E8F4BAF" w:rsidR="24022E92" w:rsidRDefault="24022E92" w:rsidP="24022E92">
      <w:pPr>
        <w:pStyle w:val="Normal0"/>
        <w:widowControl w:val="0"/>
      </w:pPr>
    </w:p>
    <w:p w14:paraId="308D56CC" w14:textId="77777777" w:rsidR="00CB5F79" w:rsidRDefault="00CB5F79">
      <w:pPr>
        <w:pStyle w:val="Normal0"/>
      </w:pPr>
    </w:p>
    <w:p w14:paraId="0EE4F061" w14:textId="5691F073" w:rsidR="00CB5F79" w:rsidRDefault="2E670276" w:rsidP="2E670276">
      <w:pPr>
        <w:pStyle w:val="Cuadrculamedia1-nfasis21"/>
        <w:numPr>
          <w:ilvl w:val="0"/>
          <w:numId w:val="28"/>
        </w:numPr>
        <w:rPr>
          <w:rFonts w:ascii="Times New Roman" w:eastAsia="Times New Roman" w:hAnsi="Times New Roman" w:cs="Times New Roman"/>
          <w:lang w:val="es-ES"/>
        </w:rPr>
      </w:pPr>
      <w:r w:rsidRPr="2E670276">
        <w:rPr>
          <w:rFonts w:ascii="Times New Roman" w:hAnsi="Times New Roman"/>
          <w:lang w:val="es-ES"/>
        </w:rPr>
        <w:t>Experiencia en gestión/extensión [agregue cuantos casilleros sea necesario]</w:t>
      </w:r>
    </w:p>
    <w:p w14:paraId="797E50C6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002E044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B3EE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9BF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FA47" w14:textId="10272DA1" w:rsidR="00CB5F79" w:rsidRDefault="00CB5F79" w:rsidP="24022E92"/>
        </w:tc>
      </w:tr>
      <w:tr w:rsidR="00CB5F79" w:rsidRPr="003F3733" w14:paraId="5852A71C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555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8BC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698B" w14:textId="4A0E2971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22ECB6F1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5D0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E3B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9487" w14:textId="1C58B77C" w:rsidR="00CB5F79" w:rsidRDefault="00CB5F79" w:rsidP="24022E92"/>
        </w:tc>
      </w:tr>
      <w:tr w:rsidR="00CB5F79" w14:paraId="5805B49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208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78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58D8" w14:textId="1283C4F3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FBD3EC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29E9B48F" w14:textId="5A52D7C4" w:rsidR="24022E92" w:rsidRDefault="24022E92" w:rsidP="24022E92">
      <w:pPr>
        <w:pStyle w:val="Cuadrculamedia1-nfasis21"/>
        <w:widowControl w:val="0"/>
        <w:ind w:left="708"/>
      </w:pPr>
    </w:p>
    <w:p w14:paraId="30DCCCAD" w14:textId="77777777" w:rsidR="00CB5F79" w:rsidRDefault="00CB5F79">
      <w:pPr>
        <w:pStyle w:val="Normal0"/>
      </w:pPr>
    </w:p>
    <w:p w14:paraId="73F9775A" w14:textId="77777777" w:rsidR="00CB5F79" w:rsidRDefault="00000000">
      <w:pPr>
        <w:pStyle w:val="Cuadrculamedia1-nfasis21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Becas y reconocimientos [agregue cuantos casilleros sea necesario]</w:t>
      </w:r>
    </w:p>
    <w:p w14:paraId="36AF6883" w14:textId="77777777" w:rsidR="00CB5F79" w:rsidRDefault="00CB5F79">
      <w:pPr>
        <w:pStyle w:val="Normal0"/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2C56F45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868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90A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29ED" w14:textId="77777777" w:rsidR="00CB5F79" w:rsidRDefault="00CB5F79"/>
        </w:tc>
      </w:tr>
      <w:tr w:rsidR="00CB5F79" w14:paraId="5C29E6B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788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EAE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7D6" w14:textId="77777777" w:rsidR="00CB5F79" w:rsidRDefault="00CB5F79"/>
        </w:tc>
      </w:tr>
      <w:tr w:rsidR="00CB5F79" w14:paraId="436ACB8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901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D77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E7B2" w14:textId="77777777" w:rsidR="00CB5F79" w:rsidRDefault="00CB5F79"/>
        </w:tc>
      </w:tr>
      <w:tr w:rsidR="00CB5F79" w14:paraId="58431EC9" w14:textId="77777777" w:rsidTr="24022E92">
        <w:trPr>
          <w:trHeight w:val="675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6BD7" w14:textId="77777777" w:rsidR="00CB5F79" w:rsidRDefault="24022E92" w:rsidP="24022E92">
            <w:pPr>
              <w:pStyle w:val="Normal0"/>
            </w:pPr>
            <w:r w:rsidRPr="24022E92">
              <w:rPr>
                <w:rStyle w:val="Ninguno"/>
                <w:lang w:val="es-ES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5DC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135E58C4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62EBF9A1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1DCA854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2CD5" w14:textId="77777777" w:rsidR="00CB5F79" w:rsidRDefault="00CB5F79"/>
        </w:tc>
      </w:tr>
      <w:tr w:rsidR="00CB5F79" w14:paraId="79929A7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97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718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88E4" w14:textId="77777777" w:rsidR="00CB5F79" w:rsidRDefault="00CB5F79"/>
        </w:tc>
      </w:tr>
      <w:tr w:rsidR="00CB5F79" w14:paraId="4318AA0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55B6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Año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F7C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98E9" w14:textId="77777777" w:rsidR="00CB5F79" w:rsidRDefault="00CB5F79"/>
        </w:tc>
      </w:tr>
    </w:tbl>
    <w:p w14:paraId="779F8E76" w14:textId="77777777" w:rsidR="00CB5F79" w:rsidRDefault="00CB5F79">
      <w:pPr>
        <w:pStyle w:val="Normal0"/>
        <w:widowControl w:val="0"/>
      </w:pPr>
    </w:p>
    <w:p w14:paraId="7818863E" w14:textId="77777777" w:rsidR="00CB5F79" w:rsidRDefault="00CB5F79">
      <w:pPr>
        <w:pStyle w:val="Normal0"/>
      </w:pPr>
    </w:p>
    <w:p w14:paraId="2087F9F3" w14:textId="77777777" w:rsidR="005D25E0" w:rsidRDefault="005D25E0">
      <w:pPr>
        <w:pStyle w:val="Normal0"/>
      </w:pPr>
    </w:p>
    <w:p w14:paraId="0C7C1F83" w14:textId="50C46C7A" w:rsidR="005D25E0" w:rsidRDefault="00000000" w:rsidP="005D25E0">
      <w:pPr>
        <w:pStyle w:val="Cuadrculamedia1-nfasis21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Otros antecedentes que usted considere relevantes</w:t>
      </w:r>
      <w:r w:rsidR="005D25E0">
        <w:rPr>
          <w:rFonts w:ascii="Times New Roman" w:hAnsi="Times New Roman"/>
        </w:rPr>
        <w:t xml:space="preserve"> [agregue cuantos casilleros sea necesario]</w:t>
      </w:r>
    </w:p>
    <w:p w14:paraId="10D1A58E" w14:textId="77777777" w:rsidR="005D25E0" w:rsidRDefault="005D25E0" w:rsidP="005D25E0">
      <w:pPr>
        <w:pStyle w:val="Normal0"/>
      </w:pPr>
    </w:p>
    <w:p w14:paraId="5C34B7C5" w14:textId="55C8FE91" w:rsidR="00CB5F79" w:rsidRDefault="00CB5F79" w:rsidP="005D25E0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p w14:paraId="44F69B9A" w14:textId="77777777" w:rsidR="00CB5F79" w:rsidRDefault="00CB5F79">
      <w:pPr>
        <w:pStyle w:val="Normal0"/>
      </w:pPr>
    </w:p>
    <w:tbl>
      <w:tblPr>
        <w:tblW w:w="89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78"/>
      </w:tblGrid>
      <w:tr w:rsidR="00CB5F79" w14:paraId="5FD2B5AD" w14:textId="77777777">
        <w:trPr>
          <w:trHeight w:val="232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9F74" w14:textId="41565400" w:rsidR="00CB5F79" w:rsidRDefault="005D25E0">
            <w:pPr>
              <w:pStyle w:val="Normal0"/>
            </w:pPr>
            <w:r>
              <w:rPr>
                <w:rStyle w:val="Ninguno"/>
                <w:b/>
                <w:bCs/>
              </w:rPr>
              <w:t>ÁMBITO:</w:t>
            </w:r>
            <w:r>
              <w:rPr>
                <w:rStyle w:val="Ninguno"/>
              </w:rPr>
              <w:t xml:space="preserve"> </w:t>
            </w:r>
          </w:p>
        </w:tc>
      </w:tr>
    </w:tbl>
    <w:p w14:paraId="5F07D11E" w14:textId="77777777" w:rsidR="00CB5F79" w:rsidRDefault="00CB5F79">
      <w:pPr>
        <w:pStyle w:val="Normal0"/>
        <w:widowControl w:val="0"/>
      </w:pPr>
    </w:p>
    <w:p w14:paraId="41508A3C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1DB6AD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74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6D3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B1D6" w14:textId="77777777" w:rsidR="00CB5F79" w:rsidRDefault="00CB5F79"/>
        </w:tc>
      </w:tr>
      <w:tr w:rsidR="00CB5F79" w14:paraId="72EBDE98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CF9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FDF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C151" w14:textId="77777777" w:rsidR="00CB5F79" w:rsidRDefault="00CB5F79"/>
        </w:tc>
      </w:tr>
      <w:tr w:rsidR="00CB5F79" w14:paraId="04964CD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661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C06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D81B" w14:textId="77777777" w:rsidR="00CB5F79" w:rsidRDefault="00CB5F79"/>
        </w:tc>
      </w:tr>
    </w:tbl>
    <w:p w14:paraId="2613E9C1" w14:textId="77777777" w:rsidR="00CB5F79" w:rsidRDefault="00CB5F79">
      <w:pPr>
        <w:pStyle w:val="Cuadrculamedia1-nfasis21"/>
        <w:widowControl w:val="0"/>
        <w:ind w:left="0"/>
      </w:pPr>
    </w:p>
    <w:sectPr w:rsidR="00CB5F79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FAB1" w14:textId="77777777" w:rsidR="003B4C90" w:rsidRDefault="003B4C90">
      <w:r>
        <w:separator/>
      </w:r>
    </w:p>
  </w:endnote>
  <w:endnote w:type="continuationSeparator" w:id="0">
    <w:p w14:paraId="672EEAA2" w14:textId="77777777" w:rsidR="003B4C90" w:rsidRDefault="003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DE0" w14:textId="77777777" w:rsidR="00CB5F79" w:rsidRDefault="00000000">
    <w:pPr>
      <w:pStyle w:val="Piedepgina"/>
      <w:jc w:val="center"/>
    </w:pPr>
    <w:r>
      <w:rPr>
        <w:rStyle w:val="Ninguno"/>
        <w:noProof/>
      </w:rPr>
      <w:drawing>
        <wp:inline distT="0" distB="0" distL="0" distR="0" wp14:anchorId="2015BE04" wp14:editId="07777777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655D" w14:textId="77777777" w:rsidR="003B4C90" w:rsidRDefault="003B4C90">
      <w:r>
        <w:separator/>
      </w:r>
    </w:p>
  </w:footnote>
  <w:footnote w:type="continuationSeparator" w:id="0">
    <w:p w14:paraId="7BA5D67B" w14:textId="77777777" w:rsidR="003B4C90" w:rsidRDefault="003B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B8A3" w14:textId="77777777" w:rsidR="00CB5F79" w:rsidRDefault="00000000">
    <w:pPr>
      <w:pStyle w:val="Encabezado"/>
      <w:jc w:val="center"/>
    </w:pPr>
    <w:r>
      <w:rPr>
        <w:noProof/>
      </w:rPr>
      <w:drawing>
        <wp:inline distT="0" distB="0" distL="0" distR="0" wp14:anchorId="07772505" wp14:editId="07777777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2048"/>
    <w:multiLevelType w:val="hybridMultilevel"/>
    <w:tmpl w:val="036823F6"/>
    <w:styleLink w:val="Estiloimportado2"/>
    <w:lvl w:ilvl="0" w:tplc="1D3CF35C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8C32C2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A869FA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E2208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A8B06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EE78A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6429E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145C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60310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066CAE"/>
    <w:multiLevelType w:val="hybridMultilevel"/>
    <w:tmpl w:val="B298F232"/>
    <w:numStyleLink w:val="Estiloimportado3"/>
  </w:abstractNum>
  <w:abstractNum w:abstractNumId="2" w15:restartNumberingAfterBreak="0">
    <w:nsid w:val="19AF04F4"/>
    <w:multiLevelType w:val="hybridMultilevel"/>
    <w:tmpl w:val="4BCAD9EA"/>
    <w:numStyleLink w:val="Estiloimportado4"/>
  </w:abstractNum>
  <w:abstractNum w:abstractNumId="3" w15:restartNumberingAfterBreak="0">
    <w:nsid w:val="37467A35"/>
    <w:multiLevelType w:val="hybridMultilevel"/>
    <w:tmpl w:val="4BCAD9EA"/>
    <w:styleLink w:val="Estiloimportado4"/>
    <w:lvl w:ilvl="0" w:tplc="5DAAC26C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C24FC6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41EE8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24205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223DF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B80868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2ECC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2382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8A624C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D6C281"/>
    <w:multiLevelType w:val="hybridMultilevel"/>
    <w:tmpl w:val="B298F232"/>
    <w:styleLink w:val="Estiloimportado3"/>
    <w:lvl w:ilvl="0" w:tplc="30FEEFC0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28954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E4502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49DE8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06614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EB250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2A7F2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426FE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091F6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C3AF9D"/>
    <w:multiLevelType w:val="hybridMultilevel"/>
    <w:tmpl w:val="AB22E7C0"/>
    <w:styleLink w:val="Estiloimportado1"/>
    <w:lvl w:ilvl="0" w:tplc="449449A2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A44F0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E3C78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F07EE6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A2B5E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03F7C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2E880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27922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6234C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A5D7211"/>
    <w:multiLevelType w:val="hybridMultilevel"/>
    <w:tmpl w:val="5B6E0F3C"/>
    <w:lvl w:ilvl="0" w:tplc="3EACCE14"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81E0C"/>
    <w:multiLevelType w:val="hybridMultilevel"/>
    <w:tmpl w:val="38E292F8"/>
    <w:lvl w:ilvl="0" w:tplc="FFFFFFFF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6677433"/>
    <w:multiLevelType w:val="hybridMultilevel"/>
    <w:tmpl w:val="036823F6"/>
    <w:numStyleLink w:val="Estiloimportado2"/>
  </w:abstractNum>
  <w:abstractNum w:abstractNumId="9" w15:restartNumberingAfterBreak="0">
    <w:nsid w:val="66FC2024"/>
    <w:multiLevelType w:val="hybridMultilevel"/>
    <w:tmpl w:val="D77C3A90"/>
    <w:lvl w:ilvl="0" w:tplc="2CD68D94">
      <w:numFmt w:val="bullet"/>
      <w:lvlText w:val=""/>
      <w:lvlJc w:val="left"/>
      <w:pPr>
        <w:ind w:left="1800" w:hanging="360"/>
      </w:pPr>
      <w:rPr>
        <w:rFonts w:ascii="Symbol" w:eastAsia="Cambria" w:hAnsi="Symbol" w:cs="Cambria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0EB3BB"/>
    <w:multiLevelType w:val="hybridMultilevel"/>
    <w:tmpl w:val="AB22E7C0"/>
    <w:numStyleLink w:val="Estiloimportado1"/>
  </w:abstractNum>
  <w:num w:numId="1" w16cid:durableId="368529229">
    <w:abstractNumId w:val="5"/>
  </w:num>
  <w:num w:numId="2" w16cid:durableId="1483110756">
    <w:abstractNumId w:val="10"/>
  </w:num>
  <w:num w:numId="3" w16cid:durableId="7760218">
    <w:abstractNumId w:val="10"/>
    <w:lvlOverride w:ilvl="0">
      <w:startOverride w:val="2"/>
    </w:lvlOverride>
  </w:num>
  <w:num w:numId="4" w16cid:durableId="56780155">
    <w:abstractNumId w:val="0"/>
  </w:num>
  <w:num w:numId="5" w16cid:durableId="1899784182">
    <w:abstractNumId w:val="8"/>
  </w:num>
  <w:num w:numId="6" w16cid:durableId="687685294">
    <w:abstractNumId w:val="8"/>
    <w:lvlOverride w:ilvl="0">
      <w:lvl w:ilvl="0" w:tplc="7FDC9AD2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1EFAF2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FECBA2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688A74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54BDF0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E8CF86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804102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F69C74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0A8430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90542677">
    <w:abstractNumId w:val="8"/>
    <w:lvlOverride w:ilvl="0">
      <w:startOverride w:val="2"/>
    </w:lvlOverride>
  </w:num>
  <w:num w:numId="8" w16cid:durableId="1096024249">
    <w:abstractNumId w:val="8"/>
    <w:lvlOverride w:ilvl="0">
      <w:startOverride w:val="3"/>
    </w:lvlOverride>
  </w:num>
  <w:num w:numId="9" w16cid:durableId="729959937">
    <w:abstractNumId w:val="8"/>
    <w:lvlOverride w:ilvl="0">
      <w:startOverride w:val="4"/>
    </w:lvlOverride>
  </w:num>
  <w:num w:numId="10" w16cid:durableId="833452983">
    <w:abstractNumId w:val="10"/>
    <w:lvlOverride w:ilvl="0">
      <w:startOverride w:val="3"/>
    </w:lvlOverride>
  </w:num>
  <w:num w:numId="11" w16cid:durableId="1634866602">
    <w:abstractNumId w:val="4"/>
  </w:num>
  <w:num w:numId="12" w16cid:durableId="1612321767">
    <w:abstractNumId w:val="1"/>
  </w:num>
  <w:num w:numId="13" w16cid:durableId="185025473">
    <w:abstractNumId w:val="1"/>
    <w:lvlOverride w:ilvl="0">
      <w:lvl w:ilvl="0" w:tplc="D764C7F8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9CA68E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E26A7E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7207C4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26A216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A0453C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6004E4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40D292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2C246A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71440508">
    <w:abstractNumId w:val="1"/>
    <w:lvlOverride w:ilvl="0">
      <w:startOverride w:val="2"/>
    </w:lvlOverride>
  </w:num>
  <w:num w:numId="15" w16cid:durableId="999691978">
    <w:abstractNumId w:val="1"/>
    <w:lvlOverride w:ilvl="0">
      <w:startOverride w:val="3"/>
    </w:lvlOverride>
  </w:num>
  <w:num w:numId="16" w16cid:durableId="1217350671">
    <w:abstractNumId w:val="1"/>
    <w:lvlOverride w:ilvl="0">
      <w:startOverride w:val="4"/>
    </w:lvlOverride>
  </w:num>
  <w:num w:numId="17" w16cid:durableId="1165130596">
    <w:abstractNumId w:val="1"/>
    <w:lvlOverride w:ilvl="0">
      <w:startOverride w:val="5"/>
    </w:lvlOverride>
  </w:num>
  <w:num w:numId="18" w16cid:durableId="1532299414">
    <w:abstractNumId w:val="1"/>
    <w:lvlOverride w:ilvl="0">
      <w:startOverride w:val="6"/>
    </w:lvlOverride>
  </w:num>
  <w:num w:numId="19" w16cid:durableId="939534383">
    <w:abstractNumId w:val="1"/>
    <w:lvlOverride w:ilvl="0">
      <w:startOverride w:val="7"/>
    </w:lvlOverride>
  </w:num>
  <w:num w:numId="20" w16cid:durableId="144855688">
    <w:abstractNumId w:val="10"/>
    <w:lvlOverride w:ilvl="0">
      <w:startOverride w:val="4"/>
    </w:lvlOverride>
  </w:num>
  <w:num w:numId="21" w16cid:durableId="216472210">
    <w:abstractNumId w:val="10"/>
    <w:lvlOverride w:ilvl="0">
      <w:startOverride w:val="5"/>
    </w:lvlOverride>
  </w:num>
  <w:num w:numId="22" w16cid:durableId="450978243">
    <w:abstractNumId w:val="10"/>
    <w:lvlOverride w:ilvl="0">
      <w:lvl w:ilvl="0" w:tplc="662ACDF0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8EDCA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DC71D0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60EC10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D484F2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E8CB10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0004A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948126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3AE0B6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12372226">
    <w:abstractNumId w:val="10"/>
    <w:lvlOverride w:ilvl="0">
      <w:startOverride w:val="6"/>
    </w:lvlOverride>
  </w:num>
  <w:num w:numId="24" w16cid:durableId="800849987">
    <w:abstractNumId w:val="3"/>
  </w:num>
  <w:num w:numId="25" w16cid:durableId="304511104">
    <w:abstractNumId w:val="2"/>
  </w:num>
  <w:num w:numId="26" w16cid:durableId="350423478">
    <w:abstractNumId w:val="2"/>
    <w:lvlOverride w:ilvl="0">
      <w:startOverride w:val="2"/>
    </w:lvlOverride>
  </w:num>
  <w:num w:numId="27" w16cid:durableId="278875744">
    <w:abstractNumId w:val="10"/>
    <w:lvlOverride w:ilvl="0">
      <w:startOverride w:val="7"/>
    </w:lvlOverride>
  </w:num>
  <w:num w:numId="28" w16cid:durableId="734205519">
    <w:abstractNumId w:val="10"/>
    <w:lvlOverride w:ilvl="0">
      <w:startOverride w:val="8"/>
    </w:lvlOverride>
  </w:num>
  <w:num w:numId="29" w16cid:durableId="856116638">
    <w:abstractNumId w:val="10"/>
    <w:lvlOverride w:ilvl="0">
      <w:startOverride w:val="9"/>
    </w:lvlOverride>
  </w:num>
  <w:num w:numId="30" w16cid:durableId="1642229794">
    <w:abstractNumId w:val="10"/>
    <w:lvlOverride w:ilvl="0">
      <w:startOverride w:val="10"/>
    </w:lvlOverride>
  </w:num>
  <w:num w:numId="31" w16cid:durableId="1535802885">
    <w:abstractNumId w:val="7"/>
  </w:num>
  <w:num w:numId="32" w16cid:durableId="571818702">
    <w:abstractNumId w:val="6"/>
  </w:num>
  <w:num w:numId="33" w16cid:durableId="60484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58B5C"/>
    <w:rsid w:val="000075C6"/>
    <w:rsid w:val="00098B3D"/>
    <w:rsid w:val="00242A86"/>
    <w:rsid w:val="003B4C90"/>
    <w:rsid w:val="003D1657"/>
    <w:rsid w:val="003F3733"/>
    <w:rsid w:val="005D25E0"/>
    <w:rsid w:val="008C3C41"/>
    <w:rsid w:val="009409B0"/>
    <w:rsid w:val="00BF0BD2"/>
    <w:rsid w:val="00C20054"/>
    <w:rsid w:val="00CB5F79"/>
    <w:rsid w:val="00FB55AF"/>
    <w:rsid w:val="02EEA3F0"/>
    <w:rsid w:val="04BCC678"/>
    <w:rsid w:val="061F9398"/>
    <w:rsid w:val="06D58B5C"/>
    <w:rsid w:val="0707FCE3"/>
    <w:rsid w:val="07EA7F0E"/>
    <w:rsid w:val="088151A5"/>
    <w:rsid w:val="08B79D1B"/>
    <w:rsid w:val="08CFDA09"/>
    <w:rsid w:val="09E6D638"/>
    <w:rsid w:val="0AB98443"/>
    <w:rsid w:val="0CC1AF2B"/>
    <w:rsid w:val="0D655FF1"/>
    <w:rsid w:val="0D988AC7"/>
    <w:rsid w:val="0E59C092"/>
    <w:rsid w:val="0E5BB932"/>
    <w:rsid w:val="0F32D50D"/>
    <w:rsid w:val="0F8B1AB7"/>
    <w:rsid w:val="105A469C"/>
    <w:rsid w:val="126BFBEA"/>
    <w:rsid w:val="127F179D"/>
    <w:rsid w:val="131C41FC"/>
    <w:rsid w:val="14D3324C"/>
    <w:rsid w:val="15269AF3"/>
    <w:rsid w:val="15A39CAC"/>
    <w:rsid w:val="1613E101"/>
    <w:rsid w:val="16883403"/>
    <w:rsid w:val="169C1FD2"/>
    <w:rsid w:val="17062CE2"/>
    <w:rsid w:val="170B73DF"/>
    <w:rsid w:val="17DF7219"/>
    <w:rsid w:val="1A80B976"/>
    <w:rsid w:val="1B3A7941"/>
    <w:rsid w:val="1C7A7765"/>
    <w:rsid w:val="1CB76D45"/>
    <w:rsid w:val="1D3E7588"/>
    <w:rsid w:val="1D62DE30"/>
    <w:rsid w:val="1FC7FF9F"/>
    <w:rsid w:val="20B765A5"/>
    <w:rsid w:val="2277D3DD"/>
    <w:rsid w:val="23B8F757"/>
    <w:rsid w:val="23E44446"/>
    <w:rsid w:val="24022E92"/>
    <w:rsid w:val="2430E5FC"/>
    <w:rsid w:val="24A4CCC4"/>
    <w:rsid w:val="24CCC094"/>
    <w:rsid w:val="251A41A2"/>
    <w:rsid w:val="25B9C076"/>
    <w:rsid w:val="28982C15"/>
    <w:rsid w:val="2A3603B4"/>
    <w:rsid w:val="2A45AAF4"/>
    <w:rsid w:val="2BD1D415"/>
    <w:rsid w:val="2BE17B55"/>
    <w:rsid w:val="2C9DC38A"/>
    <w:rsid w:val="2DCCBFE1"/>
    <w:rsid w:val="2E670276"/>
    <w:rsid w:val="2EE8173F"/>
    <w:rsid w:val="2F191C17"/>
    <w:rsid w:val="2F23EC8D"/>
    <w:rsid w:val="2F689042"/>
    <w:rsid w:val="2FB48724"/>
    <w:rsid w:val="310460A3"/>
    <w:rsid w:val="31FC3F5A"/>
    <w:rsid w:val="33270DB3"/>
    <w:rsid w:val="34F2A683"/>
    <w:rsid w:val="3674AE02"/>
    <w:rsid w:val="381DE53C"/>
    <w:rsid w:val="38E9EF58"/>
    <w:rsid w:val="39315355"/>
    <w:rsid w:val="39FBD627"/>
    <w:rsid w:val="3A702929"/>
    <w:rsid w:val="3B421580"/>
    <w:rsid w:val="3F36A36B"/>
    <w:rsid w:val="40200E77"/>
    <w:rsid w:val="40A05CA1"/>
    <w:rsid w:val="422F7698"/>
    <w:rsid w:val="42724020"/>
    <w:rsid w:val="4357AF39"/>
    <w:rsid w:val="4472AA5F"/>
    <w:rsid w:val="452CBFC5"/>
    <w:rsid w:val="4772ADB8"/>
    <w:rsid w:val="478BFB98"/>
    <w:rsid w:val="49E7088B"/>
    <w:rsid w:val="4BD66470"/>
    <w:rsid w:val="4C40905E"/>
    <w:rsid w:val="4D37D1AA"/>
    <w:rsid w:val="4E68B9E1"/>
    <w:rsid w:val="51E060AF"/>
    <w:rsid w:val="51ECA964"/>
    <w:rsid w:val="520B42CD"/>
    <w:rsid w:val="528C22AC"/>
    <w:rsid w:val="5496964C"/>
    <w:rsid w:val="582C0C62"/>
    <w:rsid w:val="5A5DB419"/>
    <w:rsid w:val="5A78FA8E"/>
    <w:rsid w:val="5AB7AF1D"/>
    <w:rsid w:val="5B14B550"/>
    <w:rsid w:val="5B6A9E6E"/>
    <w:rsid w:val="5B9F6421"/>
    <w:rsid w:val="5BDE9F4C"/>
    <w:rsid w:val="5CE91500"/>
    <w:rsid w:val="5DD59233"/>
    <w:rsid w:val="5F09E936"/>
    <w:rsid w:val="6024E734"/>
    <w:rsid w:val="60766D56"/>
    <w:rsid w:val="61C0B795"/>
    <w:rsid w:val="6408C444"/>
    <w:rsid w:val="642C4977"/>
    <w:rsid w:val="6497D18E"/>
    <w:rsid w:val="654C3571"/>
    <w:rsid w:val="65D7BE45"/>
    <w:rsid w:val="66D83104"/>
    <w:rsid w:val="66DB2FED"/>
    <w:rsid w:val="67453BA6"/>
    <w:rsid w:val="686CEF54"/>
    <w:rsid w:val="690231C9"/>
    <w:rsid w:val="696B42B1"/>
    <w:rsid w:val="6A099562"/>
    <w:rsid w:val="6A92DFDB"/>
    <w:rsid w:val="6F98F1DD"/>
    <w:rsid w:val="701086D9"/>
    <w:rsid w:val="712ECE06"/>
    <w:rsid w:val="718C582D"/>
    <w:rsid w:val="73A172C2"/>
    <w:rsid w:val="7456C773"/>
    <w:rsid w:val="756C9A0A"/>
    <w:rsid w:val="7795646A"/>
    <w:rsid w:val="78705258"/>
    <w:rsid w:val="7AF237A9"/>
    <w:rsid w:val="7B00F221"/>
    <w:rsid w:val="7DDCBD92"/>
    <w:rsid w:val="7EA064EA"/>
    <w:rsid w:val="7ED6E8BC"/>
    <w:rsid w:val="7FC6E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8DFD"/>
  <w15:docId w15:val="{582CE903-C5BA-4665-9A18-8B95CDE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customStyle="1" w:styleId="Normal0">
    <w:name w:val="Normal0"/>
    <w:rPr>
      <w:rFonts w:cs="Arial Unicode MS"/>
      <w:color w:val="000000"/>
      <w:u w:color="000000"/>
      <w:lang w:val="es-ES_tradnl"/>
    </w:rPr>
  </w:style>
  <w:style w:type="paragraph" w:customStyle="1" w:styleId="Cuadrculamedia1-nfasis21">
    <w:name w:val="Cuadrícula media 1 - Énfasis 21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11"/>
      </w:numPr>
    </w:pPr>
  </w:style>
  <w:style w:type="numbering" w:customStyle="1" w:styleId="Estiloimportado4">
    <w:name w:val="Estilo importado 4"/>
    <w:pPr>
      <w:numPr>
        <w:numId w:val="24"/>
      </w:numPr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 Orellana Becerra</cp:lastModifiedBy>
  <cp:revision>5</cp:revision>
  <dcterms:created xsi:type="dcterms:W3CDTF">2025-08-27T00:59:00Z</dcterms:created>
  <dcterms:modified xsi:type="dcterms:W3CDTF">2026-05-13T18:43:00Z</dcterms:modified>
</cp:coreProperties>
</file>